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92" w:rsidRPr="00A1604A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04A">
        <w:rPr>
          <w:rFonts w:ascii="Times New Roman" w:hAnsi="Times New Roman"/>
          <w:b/>
          <w:sz w:val="24"/>
          <w:szCs w:val="24"/>
        </w:rPr>
        <w:t>Рабочий лист дистанцион</w:t>
      </w:r>
      <w:r>
        <w:rPr>
          <w:rFonts w:ascii="Times New Roman" w:hAnsi="Times New Roman"/>
          <w:b/>
          <w:sz w:val="24"/>
          <w:szCs w:val="24"/>
        </w:rPr>
        <w:t xml:space="preserve">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технологии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 класс</w:t>
      </w:r>
      <w:r w:rsidRPr="00A1604A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Учитель Пирогова Марина Владимировна</w:t>
      </w:r>
    </w:p>
    <w:tbl>
      <w:tblPr>
        <w:tblW w:w="15588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3237"/>
        <w:gridCol w:w="5973"/>
        <w:gridCol w:w="2160"/>
      </w:tblGrid>
      <w:tr w:rsidR="005D0392" w:rsidRPr="000A5D47" w:rsidTr="007303D4">
        <w:trPr>
          <w:jc w:val="center"/>
        </w:trPr>
        <w:tc>
          <w:tcPr>
            <w:tcW w:w="794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237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D47"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 w:rsidRPr="000A5D4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5D47"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 w:rsidRPr="000A5D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973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 w:rsidRPr="000A5D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5D0392" w:rsidRPr="000A5D47" w:rsidTr="007303D4">
        <w:trPr>
          <w:trHeight w:val="70"/>
          <w:jc w:val="center"/>
        </w:trPr>
        <w:tc>
          <w:tcPr>
            <w:tcW w:w="794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24" w:type="dxa"/>
          </w:tcPr>
          <w:p w:rsidR="005D0392" w:rsidRPr="00402E58" w:rsidRDefault="005D0392" w:rsidP="00730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поделки.</w:t>
            </w:r>
          </w:p>
        </w:tc>
        <w:tc>
          <w:tcPr>
            <w:tcW w:w="3237" w:type="dxa"/>
          </w:tcPr>
          <w:p w:rsidR="005D0392" w:rsidRPr="00401988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</w:rPr>
            </w:pPr>
            <w:r w:rsidRPr="00676434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</w:rPr>
              <w:t>https://yandex.ru/images?stype=image&amp;lr=213&amp;parent-reqid=1589208821853709-1722639099061911932000255-production-app-host-vla-web-yp-12&amp;source=wiz</w:t>
            </w:r>
          </w:p>
        </w:tc>
        <w:tc>
          <w:tcPr>
            <w:tcW w:w="5973" w:type="dxa"/>
          </w:tcPr>
          <w:p w:rsidR="005D0392" w:rsidRPr="00086714" w:rsidRDefault="005D0392" w:rsidP="007303D4">
            <w:pPr>
              <w:pStyle w:val="a3"/>
              <w:shd w:val="clear" w:color="auto" w:fill="FFFFFF"/>
              <w:spacing w:after="0" w:line="360" w:lineRule="auto"/>
              <w:rPr>
                <w:color w:val="262626"/>
                <w:sz w:val="27"/>
                <w:szCs w:val="27"/>
              </w:rPr>
            </w:pPr>
            <w:r>
              <w:rPr>
                <w:color w:val="262626"/>
                <w:sz w:val="27"/>
                <w:szCs w:val="27"/>
              </w:rPr>
              <w:t>Сделать любую поделку к 9 мая.</w:t>
            </w:r>
          </w:p>
          <w:p w:rsidR="005D0392" w:rsidRPr="00086714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&amp;quot" w:hAnsi="&amp;quot"/>
              </w:rPr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&amp;quot" w:hAnsi="&amp;quot"/>
              </w:rPr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&amp;quot" w:hAnsi="&amp;quot"/>
              </w:rPr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&amp;quot" w:hAnsi="&amp;quot"/>
              </w:rPr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&amp;quot" w:hAnsi="&amp;quot"/>
              </w:rPr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&amp;quot" w:hAnsi="&amp;quot"/>
              </w:rPr>
            </w:pPr>
            <w:r>
              <w:rPr>
                <w:rFonts w:ascii="&amp;quot" w:hAnsi="&amp;quot"/>
                <w:noProof/>
              </w:rPr>
              <mc:AlternateContent>
                <mc:Choice Requires="wps">
                  <w:drawing>
                    <wp:inline distT="0" distB="0" distL="0" distR="0" wp14:anchorId="715F5F3D" wp14:editId="72D59993">
                      <wp:extent cx="3962400" cy="1752600"/>
                      <wp:effectExtent l="0" t="0" r="0" b="0"/>
                      <wp:docPr id="9" name="AutoShape 2" descr="https://infourok.ru/konspekt-uroka-po-tehnologii-umk-planeta-znaniy-v-klasse-na-temu-veselie-prodelki-bumagi-3688829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62400" cy="175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infourok.ru/konspekt-uroka-po-tehnologii-umk-planeta-znaniy-v-klasse-na-temu-veselie-prodelki-bumagi-3688829.html" style="width:312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&amp;quot" w:hAnsi="&amp;quot"/>
              </w:rPr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&amp;quot" w:hAnsi="&amp;quot"/>
              </w:rPr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&amp;quot" w:hAnsi="&amp;quot"/>
              </w:rPr>
            </w:pPr>
          </w:p>
          <w:p w:rsidR="005D0392" w:rsidRDefault="005D0392" w:rsidP="007303D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&amp;quot" w:hAnsi="&amp;quot"/>
              </w:rPr>
            </w:pPr>
            <w:r>
              <w:rPr>
                <w:rFonts w:ascii="&amp;quot" w:hAnsi="&amp;quot"/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7718455" wp14:editId="28EE61F5">
                      <wp:extent cx="4991100" cy="2514600"/>
                      <wp:effectExtent l="0" t="0" r="0" b="0"/>
                      <wp:docPr id="1" name="AutoShape 5" descr="https://infourok.ru/konspekt-uroka-po-tehnologii-umk-planeta-znaniy-v-klasse-na-temu-veselie-prodelki-bumagi-3688829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91100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https://infourok.ru/konspekt-uroka-po-tehnologii-umk-planeta-znaniy-v-klasse-na-temu-veselie-prodelki-bumagi-3688829.html" style="width:393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Pr="0085264A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0392" w:rsidRPr="00F15DC0" w:rsidRDefault="005D0392" w:rsidP="007303D4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F15DC0">
              <w:rPr>
                <w:rFonts w:ascii="Cambria" w:eastAsia="Calibri" w:hAnsi="Cambria"/>
                <w:sz w:val="24"/>
                <w:szCs w:val="24"/>
              </w:rPr>
              <w:lastRenderedPageBreak/>
              <w:t xml:space="preserve">Фото </w:t>
            </w:r>
          </w:p>
          <w:p w:rsidR="005D0392" w:rsidRPr="00F15DC0" w:rsidRDefault="005D0392" w:rsidP="007303D4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26</w:t>
            </w: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.05</w:t>
            </w:r>
            <w:r w:rsidRPr="00F15DC0"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.2020 до 17:00:</w:t>
            </w:r>
          </w:p>
          <w:p w:rsidR="005D0392" w:rsidRPr="00F15DC0" w:rsidRDefault="005D0392" w:rsidP="007303D4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F15DC0">
              <w:rPr>
                <w:rFonts w:ascii="Cambria" w:eastAsia="Calibri" w:hAnsi="Cambria"/>
                <w:sz w:val="24"/>
                <w:szCs w:val="24"/>
              </w:rPr>
              <w:t>(</w:t>
            </w:r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 w:rsidRPr="00F15DC0">
              <w:rPr>
                <w:rFonts w:ascii="Cambria" w:eastAsia="Calibri" w:hAnsi="Cambria"/>
                <w:sz w:val="24"/>
                <w:szCs w:val="24"/>
              </w:rPr>
              <w:t xml:space="preserve">) на </w:t>
            </w:r>
            <w:proofErr w:type="spellStart"/>
            <w:r w:rsidRPr="00F15DC0"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 w:rsidRPr="00F15DC0"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 w:rsidRPr="00F15DC0"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 w:rsidRPr="00F15DC0"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5D0392" w:rsidRPr="00FD6375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pirogova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marina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</w:rPr>
                <w:t>.1976@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 w:rsidRPr="00F15DC0"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 xml:space="preserve"> тел. 89205412218 (фото</w:t>
            </w:r>
            <w:proofErr w:type="gramStart"/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5D0392" w:rsidRDefault="005D0392" w:rsidP="005D039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технологии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 класс                          Учитель Пирогова Марина Владимировна</w:t>
      </w:r>
    </w:p>
    <w:tbl>
      <w:tblPr>
        <w:tblW w:w="15585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3423"/>
        <w:gridCol w:w="2103"/>
        <w:gridCol w:w="7106"/>
        <w:gridCol w:w="2160"/>
      </w:tblGrid>
      <w:tr w:rsidR="005D0392" w:rsidTr="007303D4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5D0392" w:rsidTr="007303D4">
        <w:trPr>
          <w:trHeight w:val="7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Default="005D0392" w:rsidP="007303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Проволочная фантазия.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7D729F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5D0392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https://resh.edu.ru/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Посмотреть презентацию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Создай поделку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90975" cy="3524250"/>
                  <wp:effectExtent l="0" t="0" r="9525" b="0"/>
                  <wp:docPr id="4" name="Рисунок 4" descr="C:\Users\Марина\Desktop\р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рыб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Default="005D0392" w:rsidP="007303D4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lastRenderedPageBreak/>
              <w:t xml:space="preserve">Фото </w:t>
            </w:r>
          </w:p>
          <w:p w:rsidR="005D0392" w:rsidRDefault="005D0392" w:rsidP="007303D4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25</w:t>
            </w: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.05.2020 до 17:00:</w:t>
            </w:r>
          </w:p>
          <w:p w:rsidR="005D0392" w:rsidRDefault="005D0392" w:rsidP="007303D4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>
                <w:rPr>
                  <w:rStyle w:val="a4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pirogova</w:t>
              </w:r>
              <w:r>
                <w:rPr>
                  <w:rStyle w:val="a4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4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marina</w:t>
              </w:r>
              <w:r>
                <w:rPr>
                  <w:rStyle w:val="a4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.1976@</w:t>
              </w:r>
              <w:r>
                <w:rPr>
                  <w:rStyle w:val="a4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bk</w:t>
              </w:r>
              <w:r>
                <w:rPr>
                  <w:rStyle w:val="a4"/>
                  <w:rFonts w:ascii="Cambria" w:eastAsia="Calibri" w:hAnsi="Cambria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Cambria" w:eastAsia="Calibri" w:hAnsi="Cambria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04191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Pr="00A1604A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04A">
        <w:rPr>
          <w:rFonts w:ascii="Times New Roman" w:hAnsi="Times New Roman"/>
          <w:b/>
          <w:sz w:val="24"/>
          <w:szCs w:val="24"/>
        </w:rPr>
        <w:lastRenderedPageBreak/>
        <w:t>Рабочий лист дистанцион</w:t>
      </w:r>
      <w:r>
        <w:rPr>
          <w:rFonts w:ascii="Times New Roman" w:hAnsi="Times New Roman"/>
          <w:b/>
          <w:sz w:val="24"/>
          <w:szCs w:val="24"/>
        </w:rPr>
        <w:t xml:space="preserve">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 технологии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класс</w:t>
      </w:r>
      <w:r w:rsidRPr="00A1604A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Учитель Пирогова Марина Владимировна</w:t>
      </w:r>
    </w:p>
    <w:tbl>
      <w:tblPr>
        <w:tblW w:w="15588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3237"/>
        <w:gridCol w:w="5973"/>
        <w:gridCol w:w="2160"/>
      </w:tblGrid>
      <w:tr w:rsidR="005D0392" w:rsidRPr="000A5D47" w:rsidTr="007303D4">
        <w:trPr>
          <w:jc w:val="center"/>
        </w:trPr>
        <w:tc>
          <w:tcPr>
            <w:tcW w:w="794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237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D47"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 w:rsidRPr="000A5D4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5D47">
              <w:rPr>
                <w:rFonts w:ascii="Times New Roman" w:hAnsi="Times New Roman"/>
                <w:sz w:val="24"/>
                <w:szCs w:val="24"/>
              </w:rPr>
              <w:t>латф</w:t>
            </w:r>
            <w:proofErr w:type="spellEnd"/>
            <w:r w:rsidRPr="000A5D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5973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 w:rsidRPr="000A5D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5D0392" w:rsidRPr="000A5D47" w:rsidTr="007303D4">
        <w:trPr>
          <w:jc w:val="center"/>
        </w:trPr>
        <w:tc>
          <w:tcPr>
            <w:tcW w:w="794" w:type="dxa"/>
          </w:tcPr>
          <w:p w:rsidR="005D0392" w:rsidRPr="000A5D4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424" w:type="dxa"/>
          </w:tcPr>
          <w:p w:rsidR="005D0392" w:rsidRPr="00402E58" w:rsidRDefault="005D0392" w:rsidP="00730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 заданий. Вышивка бисером.</w:t>
            </w:r>
          </w:p>
        </w:tc>
        <w:tc>
          <w:tcPr>
            <w:tcW w:w="3237" w:type="dxa"/>
          </w:tcPr>
          <w:p w:rsidR="005D0392" w:rsidRPr="00A26774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</w:rPr>
            </w:pPr>
            <w:r w:rsidRPr="005D0392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</w:rPr>
              <w:t>https://resh.edu.ru/</w:t>
            </w:r>
          </w:p>
        </w:tc>
        <w:tc>
          <w:tcPr>
            <w:tcW w:w="5973" w:type="dxa"/>
          </w:tcPr>
          <w:p w:rsidR="005D0392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Сделать </w:t>
            </w:r>
            <w:r w:rsidR="00B37ADE">
              <w:rPr>
                <w:rFonts w:ascii="Times New Roman" w:hAnsi="Times New Roman"/>
                <w:sz w:val="24"/>
                <w:szCs w:val="24"/>
              </w:rPr>
              <w:t xml:space="preserve">вышивку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ADE">
              <w:rPr>
                <w:rFonts w:ascii="Times New Roman" w:hAnsi="Times New Roman"/>
                <w:sz w:val="24"/>
                <w:szCs w:val="24"/>
              </w:rPr>
              <w:t>с бисером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392" w:rsidRPr="0085264A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0392" w:rsidRPr="00F15DC0" w:rsidRDefault="005D0392" w:rsidP="007303D4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F15DC0">
              <w:rPr>
                <w:rFonts w:ascii="Cambria" w:eastAsia="Calibri" w:hAnsi="Cambria"/>
                <w:sz w:val="24"/>
                <w:szCs w:val="24"/>
              </w:rPr>
              <w:t xml:space="preserve">Фото </w:t>
            </w:r>
          </w:p>
          <w:p w:rsidR="005D0392" w:rsidRPr="00F15DC0" w:rsidRDefault="005D0392" w:rsidP="007303D4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до 26</w:t>
            </w:r>
            <w:r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.05</w:t>
            </w:r>
            <w:r w:rsidRPr="00F15DC0">
              <w:rPr>
                <w:rFonts w:ascii="Cambria" w:eastAsia="Calibri" w:hAnsi="Cambria"/>
                <w:b/>
                <w:sz w:val="24"/>
                <w:szCs w:val="24"/>
                <w:u w:val="single"/>
              </w:rPr>
              <w:t>.2020 до 17:00:</w:t>
            </w:r>
          </w:p>
          <w:p w:rsidR="005D0392" w:rsidRPr="00F15DC0" w:rsidRDefault="005D0392" w:rsidP="007303D4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F15DC0">
              <w:rPr>
                <w:rFonts w:ascii="Cambria" w:eastAsia="Calibri" w:hAnsi="Cambria"/>
                <w:sz w:val="24"/>
                <w:szCs w:val="24"/>
              </w:rPr>
              <w:t>(</w:t>
            </w:r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>фото Д/З</w:t>
            </w:r>
            <w:r w:rsidRPr="00F15DC0">
              <w:rPr>
                <w:rFonts w:ascii="Cambria" w:eastAsia="Calibri" w:hAnsi="Cambria"/>
                <w:sz w:val="24"/>
                <w:szCs w:val="24"/>
              </w:rPr>
              <w:t xml:space="preserve">) на </w:t>
            </w:r>
            <w:proofErr w:type="spellStart"/>
            <w:r w:rsidRPr="00F15DC0">
              <w:rPr>
                <w:rFonts w:ascii="Cambria" w:eastAsia="Calibri" w:hAnsi="Cambria"/>
                <w:sz w:val="24"/>
                <w:szCs w:val="24"/>
              </w:rPr>
              <w:t>эл</w:t>
            </w:r>
            <w:proofErr w:type="gramStart"/>
            <w:r w:rsidRPr="00F15DC0">
              <w:rPr>
                <w:rFonts w:ascii="Cambria" w:eastAsia="Calibri" w:hAnsi="Cambria"/>
                <w:sz w:val="24"/>
                <w:szCs w:val="24"/>
              </w:rPr>
              <w:t>.п</w:t>
            </w:r>
            <w:proofErr w:type="gramEnd"/>
            <w:r w:rsidRPr="00F15DC0">
              <w:rPr>
                <w:rFonts w:ascii="Cambria" w:eastAsia="Calibri" w:hAnsi="Cambria"/>
                <w:sz w:val="24"/>
                <w:szCs w:val="24"/>
              </w:rPr>
              <w:t>очту</w:t>
            </w:r>
            <w:proofErr w:type="spellEnd"/>
            <w:r w:rsidRPr="00F15DC0"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  <w:p w:rsidR="005D0392" w:rsidRPr="00FD6375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pirogova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marina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</w:rPr>
                <w:t>.1976@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15DC0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 xml:space="preserve"> </w:t>
            </w:r>
            <w:r w:rsidRPr="00F15DC0">
              <w:rPr>
                <w:rFonts w:ascii="Cambria" w:eastAsia="Calibri" w:hAnsi="Cambria"/>
                <w:sz w:val="24"/>
                <w:szCs w:val="24"/>
              </w:rPr>
              <w:t xml:space="preserve"> на </w:t>
            </w:r>
            <w:proofErr w:type="spellStart"/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 xml:space="preserve"> тел. 89205412218 (фото</w:t>
            </w:r>
            <w:proofErr w:type="gramStart"/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 xml:space="preserve"> Д</w:t>
            </w:r>
            <w:proofErr w:type="gramEnd"/>
            <w:r w:rsidRPr="00F15DC0">
              <w:rPr>
                <w:rFonts w:ascii="Cambria" w:eastAsia="Calibri" w:hAnsi="Cambria"/>
                <w:bCs/>
                <w:sz w:val="24"/>
                <w:szCs w:val="24"/>
              </w:rPr>
              <w:t>/З)</w:t>
            </w:r>
          </w:p>
        </w:tc>
      </w:tr>
    </w:tbl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392" w:rsidRPr="008225D7" w:rsidRDefault="005D0392" w:rsidP="005D03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5D7">
        <w:rPr>
          <w:rFonts w:ascii="Times New Roman" w:hAnsi="Times New Roman"/>
          <w:b/>
          <w:sz w:val="24"/>
          <w:szCs w:val="24"/>
        </w:rPr>
        <w:lastRenderedPageBreak/>
        <w:t xml:space="preserve">Рабочий лист дистанционного </w:t>
      </w:r>
      <w:proofErr w:type="gramStart"/>
      <w:r w:rsidRPr="008225D7">
        <w:rPr>
          <w:rFonts w:ascii="Times New Roman" w:hAnsi="Times New Roman"/>
          <w:b/>
          <w:sz w:val="24"/>
          <w:szCs w:val="24"/>
        </w:rPr>
        <w:t>обучения  по технологии</w:t>
      </w:r>
      <w:proofErr w:type="gramEnd"/>
      <w:r w:rsidRPr="008225D7">
        <w:rPr>
          <w:rFonts w:ascii="Times New Roman" w:hAnsi="Times New Roman"/>
          <w:b/>
          <w:sz w:val="24"/>
          <w:szCs w:val="24"/>
        </w:rPr>
        <w:t xml:space="preserve"> 4 класс                          Учитель Пирогова Марина Владимировна</w:t>
      </w:r>
    </w:p>
    <w:tbl>
      <w:tblPr>
        <w:tblW w:w="15585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3236"/>
        <w:gridCol w:w="5972"/>
        <w:gridCol w:w="2160"/>
      </w:tblGrid>
      <w:tr w:rsidR="005D0392" w:rsidRPr="008225D7" w:rsidTr="007303D4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Цифр</w:t>
            </w:r>
            <w:proofErr w:type="gramStart"/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латф</w:t>
            </w:r>
            <w:proofErr w:type="spellEnd"/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 w:rsidRPr="008225D7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5D0392" w:rsidRPr="008225D7" w:rsidTr="007303D4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джинсовой фантазии</w:t>
            </w: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676434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https://infourok.ru/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5D7">
              <w:rPr>
                <w:rFonts w:ascii="Times New Roman" w:hAnsi="Times New Roman"/>
                <w:sz w:val="24"/>
                <w:szCs w:val="24"/>
                <w:lang w:eastAsia="en-US"/>
              </w:rPr>
              <w:t>Посмотреть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презентацию по ссылке. Сшить любое изделие из джинсовой ткани.</w:t>
            </w: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392" w:rsidRPr="008225D7" w:rsidRDefault="005D0392" w:rsidP="007303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392" w:rsidRPr="008225D7" w:rsidRDefault="005D0392" w:rsidP="007303D4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8225D7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Фото </w:t>
            </w:r>
          </w:p>
          <w:p w:rsidR="005D0392" w:rsidRPr="008225D7" w:rsidRDefault="005D0392" w:rsidP="007303D4">
            <w:pPr>
              <w:spacing w:after="0"/>
              <w:jc w:val="center"/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до 25</w:t>
            </w:r>
            <w:r w:rsidRPr="008225D7">
              <w:rPr>
                <w:rFonts w:ascii="Cambria" w:eastAsia="Calibri" w:hAnsi="Cambria"/>
                <w:b/>
                <w:sz w:val="24"/>
                <w:szCs w:val="24"/>
                <w:u w:val="single"/>
                <w:lang w:eastAsia="en-US"/>
              </w:rPr>
              <w:t>.05.2020 до 17:00:</w:t>
            </w:r>
          </w:p>
          <w:p w:rsidR="005D0392" w:rsidRPr="008225D7" w:rsidRDefault="005D0392" w:rsidP="007303D4">
            <w:pPr>
              <w:spacing w:after="0"/>
              <w:jc w:val="center"/>
              <w:rPr>
                <w:rFonts w:ascii="Cambria" w:eastAsia="Calibri" w:hAnsi="Cambria"/>
                <w:sz w:val="24"/>
                <w:szCs w:val="24"/>
                <w:lang w:eastAsia="en-US"/>
              </w:rPr>
            </w:pPr>
            <w:r w:rsidRPr="008225D7">
              <w:rPr>
                <w:rFonts w:ascii="Cambria" w:eastAsia="Calibri" w:hAnsi="Cambria"/>
                <w:sz w:val="24"/>
                <w:szCs w:val="24"/>
                <w:lang w:eastAsia="en-US"/>
              </w:rPr>
              <w:t>(</w:t>
            </w:r>
            <w:r w:rsidRPr="008225D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фото Д/З</w:t>
            </w:r>
            <w:r w:rsidRPr="008225D7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) на </w:t>
            </w:r>
            <w:proofErr w:type="spellStart"/>
            <w:r w:rsidRPr="008225D7">
              <w:rPr>
                <w:rFonts w:ascii="Cambria" w:eastAsia="Calibri" w:hAnsi="Cambria"/>
                <w:sz w:val="24"/>
                <w:szCs w:val="24"/>
                <w:lang w:eastAsia="en-US"/>
              </w:rPr>
              <w:t>эл</w:t>
            </w:r>
            <w:proofErr w:type="gramStart"/>
            <w:r w:rsidRPr="008225D7">
              <w:rPr>
                <w:rFonts w:ascii="Cambria" w:eastAsia="Calibri" w:hAnsi="Cambria"/>
                <w:sz w:val="24"/>
                <w:szCs w:val="24"/>
                <w:lang w:eastAsia="en-US"/>
              </w:rPr>
              <w:t>.п</w:t>
            </w:r>
            <w:proofErr w:type="gramEnd"/>
            <w:r w:rsidRPr="008225D7">
              <w:rPr>
                <w:rFonts w:ascii="Cambria" w:eastAsia="Calibri" w:hAnsi="Cambria"/>
                <w:sz w:val="24"/>
                <w:szCs w:val="24"/>
                <w:lang w:eastAsia="en-US"/>
              </w:rPr>
              <w:t>очту</w:t>
            </w:r>
            <w:proofErr w:type="spellEnd"/>
            <w:r w:rsidRPr="008225D7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 </w:t>
            </w:r>
          </w:p>
          <w:p w:rsidR="005D0392" w:rsidRPr="008225D7" w:rsidRDefault="005D0392" w:rsidP="00730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8225D7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pirogova</w:t>
              </w:r>
              <w:r w:rsidRPr="008225D7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25D7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marina</w:t>
              </w:r>
              <w:r w:rsidRPr="008225D7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.1976@</w:t>
              </w:r>
              <w:r w:rsidRPr="008225D7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bk</w:t>
              </w:r>
              <w:r w:rsidRPr="008225D7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225D7">
                <w:rPr>
                  <w:rFonts w:ascii="Cambria" w:eastAsia="Calibri" w:hAnsi="Cambria"/>
                  <w:bCs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8225D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</w:t>
            </w:r>
            <w:r w:rsidRPr="008225D7"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8225D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Pr="008225D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(фото</w:t>
            </w:r>
            <w:proofErr w:type="gramStart"/>
            <w:r w:rsidRPr="008225D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8225D7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/З)</w:t>
            </w:r>
          </w:p>
        </w:tc>
      </w:tr>
    </w:tbl>
    <w:p w:rsidR="00A04DDA" w:rsidRDefault="00A04DDA"/>
    <w:sectPr w:rsidR="00A04DDA" w:rsidSect="005D03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7E"/>
    <w:rsid w:val="0000647E"/>
    <w:rsid w:val="000253CD"/>
    <w:rsid w:val="00051E1D"/>
    <w:rsid w:val="000757CA"/>
    <w:rsid w:val="000A1BD6"/>
    <w:rsid w:val="00133168"/>
    <w:rsid w:val="001952AD"/>
    <w:rsid w:val="001C5CA7"/>
    <w:rsid w:val="001D4957"/>
    <w:rsid w:val="001F00C6"/>
    <w:rsid w:val="00226526"/>
    <w:rsid w:val="00231D75"/>
    <w:rsid w:val="00242D7B"/>
    <w:rsid w:val="002C2CD3"/>
    <w:rsid w:val="00313120"/>
    <w:rsid w:val="003226AF"/>
    <w:rsid w:val="0036737B"/>
    <w:rsid w:val="00396770"/>
    <w:rsid w:val="003B6751"/>
    <w:rsid w:val="003C55A4"/>
    <w:rsid w:val="003D2A54"/>
    <w:rsid w:val="003F7FCF"/>
    <w:rsid w:val="0042011D"/>
    <w:rsid w:val="00554423"/>
    <w:rsid w:val="0056758A"/>
    <w:rsid w:val="005812D1"/>
    <w:rsid w:val="005B33AD"/>
    <w:rsid w:val="005C1CC4"/>
    <w:rsid w:val="005D0392"/>
    <w:rsid w:val="00611F09"/>
    <w:rsid w:val="0066663F"/>
    <w:rsid w:val="006839BA"/>
    <w:rsid w:val="0069137E"/>
    <w:rsid w:val="006B7572"/>
    <w:rsid w:val="006E244A"/>
    <w:rsid w:val="00717A1C"/>
    <w:rsid w:val="007463F9"/>
    <w:rsid w:val="007B7453"/>
    <w:rsid w:val="007D3372"/>
    <w:rsid w:val="007D60CE"/>
    <w:rsid w:val="008101B4"/>
    <w:rsid w:val="00863A45"/>
    <w:rsid w:val="00867840"/>
    <w:rsid w:val="008A5542"/>
    <w:rsid w:val="009024F0"/>
    <w:rsid w:val="00950B09"/>
    <w:rsid w:val="00992A6D"/>
    <w:rsid w:val="009A4EB0"/>
    <w:rsid w:val="009B46C6"/>
    <w:rsid w:val="009D4832"/>
    <w:rsid w:val="00A04DDA"/>
    <w:rsid w:val="00AD5D95"/>
    <w:rsid w:val="00B37ADE"/>
    <w:rsid w:val="00BB50DB"/>
    <w:rsid w:val="00BE0295"/>
    <w:rsid w:val="00BE65DC"/>
    <w:rsid w:val="00BF1487"/>
    <w:rsid w:val="00BF73C8"/>
    <w:rsid w:val="00C13849"/>
    <w:rsid w:val="00C477B3"/>
    <w:rsid w:val="00C50116"/>
    <w:rsid w:val="00CE5E2A"/>
    <w:rsid w:val="00D670F7"/>
    <w:rsid w:val="00E706F0"/>
    <w:rsid w:val="00E7580D"/>
    <w:rsid w:val="00EF4927"/>
    <w:rsid w:val="00F320F2"/>
    <w:rsid w:val="00F76200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3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3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ogova.marina.1976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rogova.marina.1976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pirogova.marina.1976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rogova.marina.197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2020-05-17T15:09:00Z</dcterms:created>
  <dcterms:modified xsi:type="dcterms:W3CDTF">2020-05-17T15:25:00Z</dcterms:modified>
</cp:coreProperties>
</file>