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E8" w:rsidRDefault="009F20E8" w:rsidP="009F2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F20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Звучащие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E8">
              <w:rPr>
                <w:rFonts w:ascii="Times New Roman" w:hAnsi="Times New Roman"/>
                <w:sz w:val="24"/>
              </w:rPr>
              <w:t>https://yandex.ru/video?path=wizard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Pr="008B4EE6" w:rsidRDefault="009F20E8" w:rsidP="007F635D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Посмотреть видеоролик. Нарисовать </w:t>
            </w:r>
            <w:r w:rsidR="007F635D">
              <w:rPr>
                <w:rFonts w:ascii="Times New Roman" w:hAnsi="Times New Roman"/>
                <w:sz w:val="24"/>
              </w:rPr>
              <w:t>любой музыкальный инструмент</w:t>
            </w:r>
            <w:proofErr w:type="gramStart"/>
            <w:r w:rsidR="007F635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7F635D">
              <w:rPr>
                <w:rFonts w:ascii="Times New Roman" w:hAnsi="Times New Roman"/>
                <w:sz w:val="24"/>
              </w:rPr>
              <w:t xml:space="preserve"> который увидели на картине.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Фото </w:t>
            </w:r>
          </w:p>
          <w:p w:rsidR="009F20E8" w:rsidRDefault="007F635D" w:rsidP="00A85385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19</w:t>
            </w:r>
            <w:r w:rsidR="009F20E8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.04.2020 до 17:00:</w:t>
            </w:r>
          </w:p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9F20E8" w:rsidRPr="002916D2" w:rsidRDefault="009F20E8" w:rsidP="00A85385">
            <w:hyperlink r:id="rId5" w:history="1"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9F20E8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Инструментальный ансамбль.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35D">
              <w:rPr>
                <w:rFonts w:ascii="Times New Roman" w:hAnsi="Times New Roman"/>
                <w:sz w:val="24"/>
                <w:szCs w:val="24"/>
                <w:lang w:eastAsia="en-US"/>
              </w:rPr>
              <w:t>https://infourok.ru/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7F635D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Посмотреть видеоролик. Написать 5 </w:t>
            </w:r>
            <w:r w:rsidR="007F635D">
              <w:rPr>
                <w:rFonts w:ascii="Times New Roman" w:hAnsi="Times New Roman"/>
                <w:sz w:val="24"/>
                <w:lang w:eastAsia="en-US"/>
              </w:rPr>
              <w:t xml:space="preserve">музыкальных </w:t>
            </w:r>
            <w:proofErr w:type="gramStart"/>
            <w:r w:rsidR="007F635D">
              <w:rPr>
                <w:rFonts w:ascii="Times New Roman" w:hAnsi="Times New Roman"/>
                <w:sz w:val="24"/>
                <w:lang w:eastAsia="en-US"/>
              </w:rPr>
              <w:t>инструментов</w:t>
            </w:r>
            <w:proofErr w:type="gramEnd"/>
            <w:r w:rsidR="007F635D">
              <w:rPr>
                <w:rFonts w:ascii="Times New Roman" w:hAnsi="Times New Roman"/>
                <w:sz w:val="24"/>
                <w:lang w:eastAsia="en-US"/>
              </w:rPr>
              <w:t xml:space="preserve"> которые входят в ансамбль.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9F20E8" w:rsidRDefault="007F635D" w:rsidP="00A85385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19</w:t>
            </w:r>
            <w:r w:rsidR="009F20E8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.04.2020 до 17:00:</w:t>
            </w:r>
          </w:p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9F20E8" w:rsidRDefault="009F20E8" w:rsidP="00A85385">
            <w:pPr>
              <w:rPr>
                <w:lang w:eastAsia="en-US"/>
              </w:rPr>
            </w:pPr>
            <w:hyperlink r:id="rId6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4B6B06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9F20E8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«Героическая». Призыв к мужеству. 2-я часть симфонии.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35D">
              <w:rPr>
                <w:rFonts w:ascii="Times New Roman" w:hAnsi="Times New Roman"/>
                <w:sz w:val="24"/>
                <w:szCs w:val="24"/>
                <w:lang w:eastAsia="en-US"/>
              </w:rPr>
              <w:t>https://yandex.ru/video?path=wizard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7F635D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 w:rsidR="007F635D">
              <w:rPr>
                <w:rFonts w:ascii="Times New Roman" w:hAnsi="Times New Roman"/>
                <w:sz w:val="24"/>
                <w:lang w:eastAsia="en-US"/>
              </w:rPr>
              <w:t>Посмотреть видеоролик к симфонии №3Л.В.Бетховена</w:t>
            </w:r>
            <w:proofErr w:type="gramStart"/>
            <w:r w:rsidR="007F635D">
              <w:rPr>
                <w:rFonts w:ascii="Times New Roman" w:hAnsi="Times New Roman"/>
                <w:sz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7F635D">
              <w:rPr>
                <w:rFonts w:ascii="Times New Roman" w:hAnsi="Times New Roman"/>
                <w:sz w:val="24"/>
                <w:lang w:eastAsia="en-US"/>
              </w:rPr>
              <w:t>Написать своё отношение к произведению.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9F20E8" w:rsidRDefault="007F635D" w:rsidP="00A85385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19</w:t>
            </w:r>
            <w:r w:rsidR="009F20E8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.04.2020 до 17:00:</w:t>
            </w:r>
          </w:p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9F20E8" w:rsidRDefault="009F20E8" w:rsidP="00A85385">
            <w:pPr>
              <w:rPr>
                <w:lang w:eastAsia="en-US"/>
              </w:rPr>
            </w:pPr>
            <w:hyperlink r:id="rId7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317C4C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/>
    <w:p w:rsidR="009F20E8" w:rsidRDefault="009F20E8" w:rsidP="009F2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4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9F20E8" w:rsidTr="00A85385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9F20E8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7F635D" w:rsidP="00A8538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пр</w:t>
            </w:r>
            <w:r w:rsidR="00CC45D9">
              <w:rPr>
                <w:rFonts w:ascii="Times New Roman" w:hAnsi="Times New Roman"/>
                <w:sz w:val="24"/>
                <w:szCs w:val="24"/>
                <w:lang w:eastAsia="en-US"/>
              </w:rPr>
              <w:t>аздников, торжество из торжеств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CC45D9" w:rsidP="00A8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5D9">
              <w:rPr>
                <w:rFonts w:ascii="Times New Roman" w:hAnsi="Times New Roman"/>
                <w:sz w:val="24"/>
                <w:szCs w:val="24"/>
                <w:lang w:eastAsia="en-US"/>
              </w:rPr>
              <w:t>https://yandex.ru/video?path=wizard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CC45D9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 w:rsidR="00CC45D9">
              <w:rPr>
                <w:rFonts w:ascii="Times New Roman" w:hAnsi="Times New Roman"/>
                <w:sz w:val="24"/>
                <w:lang w:eastAsia="en-US"/>
              </w:rPr>
              <w:t xml:space="preserve">Посмотреть видеоролик. </w:t>
            </w:r>
            <w:r w:rsidR="00C52B61">
              <w:rPr>
                <w:rFonts w:ascii="Times New Roman" w:hAnsi="Times New Roman"/>
                <w:sz w:val="24"/>
                <w:lang w:eastAsia="en-US"/>
              </w:rPr>
              <w:t>Познакомиться с пасхальными традициями и песнями. Записать тему урока и понятие «тропарь», «песнопение».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9F20E8" w:rsidRDefault="00C52B61" w:rsidP="00A85385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19</w:t>
            </w:r>
            <w:bookmarkStart w:id="0" w:name="_GoBack"/>
            <w:bookmarkEnd w:id="0"/>
            <w:r w:rsidR="009F20E8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.04.2020 до 17:00:</w:t>
            </w:r>
          </w:p>
          <w:p w:rsidR="009F20E8" w:rsidRDefault="009F20E8" w:rsidP="00A85385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9F20E8" w:rsidRDefault="009F20E8" w:rsidP="00A85385">
            <w:pPr>
              <w:rPr>
                <w:lang w:eastAsia="en-US"/>
              </w:rPr>
            </w:pPr>
            <w:hyperlink r:id="rId8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4B6B06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9F20E8" w:rsidRDefault="009F20E8" w:rsidP="009F20E8"/>
    <w:p w:rsidR="009F20E8" w:rsidRDefault="009F20E8" w:rsidP="009F20E8"/>
    <w:p w:rsidR="00A04DDA" w:rsidRDefault="00A04DDA"/>
    <w:sectPr w:rsidR="00A04DDA" w:rsidSect="009F20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E"/>
    <w:rsid w:val="00051E1D"/>
    <w:rsid w:val="0016592E"/>
    <w:rsid w:val="001C5CA7"/>
    <w:rsid w:val="001F00C6"/>
    <w:rsid w:val="00226526"/>
    <w:rsid w:val="00231D75"/>
    <w:rsid w:val="00242D7B"/>
    <w:rsid w:val="002C2CD3"/>
    <w:rsid w:val="0036737B"/>
    <w:rsid w:val="003B6751"/>
    <w:rsid w:val="0042011D"/>
    <w:rsid w:val="005812D1"/>
    <w:rsid w:val="005C1CC4"/>
    <w:rsid w:val="0069137E"/>
    <w:rsid w:val="006B7572"/>
    <w:rsid w:val="006E244A"/>
    <w:rsid w:val="00717A1C"/>
    <w:rsid w:val="007D3372"/>
    <w:rsid w:val="007D60CE"/>
    <w:rsid w:val="007F635D"/>
    <w:rsid w:val="008101B4"/>
    <w:rsid w:val="00950B09"/>
    <w:rsid w:val="00992A6D"/>
    <w:rsid w:val="009D4832"/>
    <w:rsid w:val="009F20E8"/>
    <w:rsid w:val="00A04DDA"/>
    <w:rsid w:val="00C50116"/>
    <w:rsid w:val="00C52B61"/>
    <w:rsid w:val="00CC45D9"/>
    <w:rsid w:val="00CE5E2A"/>
    <w:rsid w:val="00D670F7"/>
    <w:rsid w:val="00E706F0"/>
    <w:rsid w:val="00E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2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gova.marina.197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ogova.marina.197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rogova.marina.1976@bk.ru" TargetMode="External"/><Relationship Id="rId5" Type="http://schemas.openxmlformats.org/officeDocument/2006/relationships/hyperlink" Target="mailto:pirogova.marina.1976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2020-04-12T08:10:00Z</dcterms:created>
  <dcterms:modified xsi:type="dcterms:W3CDTF">2020-04-12T08:58:00Z</dcterms:modified>
</cp:coreProperties>
</file>