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99" w:rsidRDefault="000E5199" w:rsidP="000E5199">
      <w:pPr>
        <w:jc w:val="center"/>
        <w:rPr>
          <w:rFonts w:ascii="Times New Roman" w:hAnsi="Times New Roman"/>
          <w:sz w:val="24"/>
          <w:szCs w:val="24"/>
        </w:rPr>
      </w:pPr>
      <w:r w:rsidRPr="009712AB">
        <w:rPr>
          <w:rFonts w:ascii="Times New Roman" w:hAnsi="Times New Roman"/>
          <w:sz w:val="28"/>
          <w:szCs w:val="28"/>
        </w:rPr>
        <w:t>Рабочий лист дистанционного обучения  географии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1126"/>
        <w:gridCol w:w="1025"/>
        <w:gridCol w:w="57"/>
        <w:gridCol w:w="944"/>
        <w:gridCol w:w="1474"/>
        <w:gridCol w:w="4534"/>
        <w:gridCol w:w="1826"/>
        <w:gridCol w:w="2643"/>
      </w:tblGrid>
      <w:tr w:rsidR="000E5199" w:rsidRPr="0050101A" w:rsidTr="00B86CE4">
        <w:tc>
          <w:tcPr>
            <w:tcW w:w="1397" w:type="dxa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126" w:type="dxa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1082" w:type="dxa"/>
            <w:gridSpan w:val="2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44" w:type="dxa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474" w:type="dxa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534" w:type="dxa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  <w:p w:rsidR="000E5199" w:rsidRPr="004A0EEA" w:rsidRDefault="000E5199" w:rsidP="009E2FB4">
            <w:pPr>
              <w:rPr>
                <w:rFonts w:ascii="Times New Roman" w:hAnsi="Times New Roman"/>
                <w:color w:val="0000FF"/>
                <w:shd w:val="clear" w:color="auto" w:fill="FFFFFF"/>
              </w:rPr>
            </w:pPr>
            <w:r w:rsidRPr="004A0EEA">
              <w:rPr>
                <w:rFonts w:ascii="Times New Roman" w:hAnsi="Times New Roman"/>
              </w:rPr>
              <w:t>Российская электронная школа</w:t>
            </w:r>
            <w:r w:rsidRPr="004A0EEA">
              <w:rPr>
                <w:rFonts w:ascii="Times New Roman" w:hAnsi="Times New Roman"/>
                <w:color w:val="545454"/>
                <w:shd w:val="clear" w:color="auto" w:fill="FFFFFF"/>
              </w:rPr>
              <w:t xml:space="preserve"> </w:t>
            </w:r>
            <w:proofErr w:type="gramStart"/>
            <w:r w:rsidRPr="004A0EEA">
              <w:rPr>
                <w:rFonts w:ascii="Times New Roman" w:hAnsi="Times New Roman"/>
                <w:color w:val="545454"/>
                <w:shd w:val="clear" w:color="auto" w:fill="FFFFFF"/>
              </w:rPr>
              <w:t>:у</w:t>
            </w:r>
            <w:proofErr w:type="gramEnd"/>
            <w:r w:rsidRPr="004A0EEA">
              <w:rPr>
                <w:rFonts w:ascii="Times New Roman" w:hAnsi="Times New Roman"/>
                <w:color w:val="545454"/>
                <w:shd w:val="clear" w:color="auto" w:fill="FFFFFF"/>
              </w:rPr>
              <w:t>ченики должны перейти по этой ссылке для привязки своих учётных записей.</w:t>
            </w:r>
            <w:r w:rsidRPr="004A0EEA">
              <w:rPr>
                <w:rFonts w:ascii="Times New Roman" w:hAnsi="Times New Roman"/>
                <w:color w:val="545454"/>
              </w:rPr>
              <w:br/>
            </w:r>
            <w:r w:rsidRPr="004A0EEA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begin"/>
            </w:r>
            <w:r w:rsidRPr="004A0EEA">
              <w:rPr>
                <w:rFonts w:ascii="Times New Roman" w:hAnsi="Times New Roman"/>
                <w:color w:val="0000FF"/>
                <w:shd w:val="clear" w:color="auto" w:fill="FFFFFF"/>
              </w:rPr>
              <w:instrText xml:space="preserve"> HYPERLINK "https://resh.edu.ru/office/user/link_teacher/?code</w:instrText>
            </w:r>
          </w:p>
          <w:p w:rsidR="000E5199" w:rsidRPr="00035CE5" w:rsidRDefault="000E5199" w:rsidP="009E2FB4">
            <w:pPr>
              <w:rPr>
                <w:rStyle w:val="a3"/>
                <w:rFonts w:ascii="Times New Roman" w:hAnsi="Times New Roman"/>
                <w:shd w:val="clear" w:color="auto" w:fill="FFFFFF"/>
              </w:rPr>
            </w:pPr>
            <w:r w:rsidRPr="004A0EEA">
              <w:rPr>
                <w:rFonts w:ascii="Times New Roman" w:hAnsi="Times New Roman"/>
                <w:color w:val="0000FF"/>
                <w:shd w:val="clear" w:color="auto" w:fill="FFFFFF"/>
              </w:rPr>
              <w:instrText xml:space="preserve">=9a031037bbd1d74883d3" </w:instrText>
            </w:r>
            <w:r w:rsidRPr="004A0EEA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separate"/>
            </w:r>
            <w:r w:rsidRPr="00035CE5">
              <w:rPr>
                <w:rStyle w:val="a3"/>
                <w:rFonts w:ascii="Times New Roman" w:hAnsi="Times New Roman"/>
                <w:shd w:val="clear" w:color="auto" w:fill="FFFFFF"/>
              </w:rPr>
              <w:t xml:space="preserve">https://resh.edu.ru/office/user/link_teacher/?code </w:t>
            </w:r>
          </w:p>
          <w:p w:rsidR="000E5199" w:rsidRPr="004A0EEA" w:rsidRDefault="000E5199" w:rsidP="009E2FB4">
            <w:pPr>
              <w:spacing w:after="0" w:line="240" w:lineRule="auto"/>
              <w:rPr>
                <w:rFonts w:ascii="Times New Roman" w:hAnsi="Times New Roman"/>
                <w:color w:val="0000FF"/>
                <w:shd w:val="clear" w:color="auto" w:fill="FFFFFF"/>
              </w:rPr>
            </w:pPr>
            <w:r w:rsidRPr="00035CE5">
              <w:rPr>
                <w:rStyle w:val="a3"/>
                <w:rFonts w:ascii="Times New Roman" w:hAnsi="Times New Roman"/>
                <w:shd w:val="clear" w:color="auto" w:fill="FFFFFF"/>
              </w:rPr>
              <w:t>=9a031037bbd1d74883d3</w:t>
            </w:r>
            <w:r w:rsidRPr="004A0EEA">
              <w:rPr>
                <w:rFonts w:ascii="Times New Roman" w:hAnsi="Times New Roman"/>
                <w:color w:val="0000FF"/>
                <w:shd w:val="clear" w:color="auto" w:fill="FFFFFF"/>
              </w:rPr>
              <w:fldChar w:fldCharType="end"/>
            </w:r>
          </w:p>
          <w:p w:rsidR="000E5199" w:rsidRPr="004A0EEA" w:rsidRDefault="000E5199" w:rsidP="009E2F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6" w:type="dxa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2643" w:type="dxa"/>
          </w:tcPr>
          <w:p w:rsidR="000E5199" w:rsidRPr="004A0EEA" w:rsidRDefault="000E5199" w:rsidP="009E2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EEA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84481B" w:rsidRPr="0050101A" w:rsidTr="00B86CE4">
        <w:trPr>
          <w:trHeight w:val="495"/>
        </w:trPr>
        <w:tc>
          <w:tcPr>
            <w:tcW w:w="1397" w:type="dxa"/>
          </w:tcPr>
          <w:p w:rsidR="0084481B" w:rsidRPr="004A0EEA" w:rsidRDefault="0084481B" w:rsidP="009E2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EEA">
              <w:rPr>
                <w:rFonts w:ascii="Times New Roman" w:hAnsi="Times New Roman"/>
              </w:rPr>
              <w:t>География</w:t>
            </w:r>
          </w:p>
          <w:p w:rsidR="0084481B" w:rsidRPr="004A0EEA" w:rsidRDefault="0084481B" w:rsidP="009E2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84481B" w:rsidRPr="004A0EEA" w:rsidRDefault="0084481B" w:rsidP="009E2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Коленчук</w:t>
            </w:r>
            <w:proofErr w:type="spellEnd"/>
            <w:r>
              <w:rPr>
                <w:rFonts w:ascii="Times New Roman" w:hAnsi="Times New Roman"/>
              </w:rPr>
              <w:t xml:space="preserve"> Л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</w:p>
        </w:tc>
        <w:tc>
          <w:tcPr>
            <w:tcW w:w="1025" w:type="dxa"/>
          </w:tcPr>
          <w:p w:rsidR="0084481B" w:rsidRPr="004A0EEA" w:rsidRDefault="0084481B" w:rsidP="009E2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EEA">
              <w:rPr>
                <w:rFonts w:ascii="Times New Roman" w:hAnsi="Times New Roman"/>
              </w:rPr>
              <w:t xml:space="preserve">6 </w:t>
            </w:r>
          </w:p>
          <w:p w:rsidR="0084481B" w:rsidRPr="004A0EEA" w:rsidRDefault="0084481B" w:rsidP="009E2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84481B" w:rsidRPr="004A0EEA" w:rsidRDefault="0084481B" w:rsidP="00096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481B" w:rsidRPr="004A0EEA" w:rsidRDefault="0084481B" w:rsidP="00096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A0EEA">
              <w:rPr>
                <w:rFonts w:ascii="Times New Roman" w:hAnsi="Times New Roman"/>
              </w:rPr>
              <w:t>.04.20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4481B" w:rsidRPr="004A0EEA" w:rsidRDefault="0084481B" w:rsidP="00096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EEA">
              <w:rPr>
                <w:rFonts w:ascii="Times New Roman" w:hAnsi="Times New Roman"/>
              </w:rPr>
              <w:t xml:space="preserve">Температура воздуха. 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4481B" w:rsidRPr="004A0EEA" w:rsidRDefault="00B86CE4" w:rsidP="00096984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hyperlink r:id="rId5" w:history="1">
              <w:r w:rsidR="0084481B" w:rsidRPr="004A0EEA">
                <w:rPr>
                  <w:rStyle w:val="a3"/>
                  <w:rFonts w:ascii="Times New Roman" w:hAnsi="Times New Roman"/>
                  <w:color w:val="000000"/>
                  <w:shd w:val="clear" w:color="auto" w:fill="FFFFFF"/>
                  <w:lang w:val="en-US"/>
                </w:rPr>
                <w:t>https://resh.edu.ru/office/user/link_teacher/?code =9a031037bbd1d74883d3</w:t>
              </w:r>
            </w:hyperlink>
          </w:p>
          <w:p w:rsidR="0084481B" w:rsidRPr="004A0EEA" w:rsidRDefault="0084481B" w:rsidP="0009698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0E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урок12. Видеоролик « Атмосфера» </w:t>
            </w:r>
          </w:p>
          <w:p w:rsidR="0084481B" w:rsidRPr="004A0EEA" w:rsidRDefault="0084481B" w:rsidP="0009698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0E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Кроме видеоролика, </w:t>
            </w:r>
            <w:r w:rsidRPr="004A0EE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 своему желанию</w:t>
            </w:r>
            <w:proofErr w:type="gramStart"/>
            <w:r w:rsidRPr="004A0E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4A0EEA">
              <w:rPr>
                <w:rFonts w:ascii="Times New Roman" w:hAnsi="Times New Roman"/>
                <w:color w:val="000000"/>
                <w:shd w:val="clear" w:color="auto" w:fill="FFFFFF"/>
              </w:rPr>
              <w:t>можно выполнить тренировочные и контрольные задания после просмотра.</w:t>
            </w:r>
          </w:p>
          <w:p w:rsidR="0084481B" w:rsidRPr="004A0EEA" w:rsidRDefault="0084481B" w:rsidP="00096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84481B" w:rsidRPr="004A0EEA" w:rsidRDefault="0084481B" w:rsidP="00096984">
            <w:pPr>
              <w:spacing w:after="0" w:line="240" w:lineRule="auto"/>
              <w:rPr>
                <w:rFonts w:ascii="Times New Roman" w:hAnsi="Times New Roman"/>
              </w:rPr>
            </w:pPr>
            <w:r w:rsidRPr="004A0EEA">
              <w:rPr>
                <w:rFonts w:ascii="Times New Roman" w:hAnsi="Times New Roman"/>
                <w:color w:val="000000"/>
              </w:rPr>
              <w:t>Прочитать п.27 учебника</w:t>
            </w:r>
            <w:proofErr w:type="gramStart"/>
            <w:r w:rsidRPr="004A0EEA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4A0EEA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4A0EE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A0EEA">
              <w:rPr>
                <w:rFonts w:ascii="Times New Roman" w:hAnsi="Times New Roman"/>
                <w:color w:val="000000"/>
              </w:rPr>
              <w:t>осмотреть видеоролик урока) В рабочей тетради найти данную  тему урока, выполнить задания №1-7 стр. 88-89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84481B" w:rsidRPr="004A0EEA" w:rsidRDefault="0084481B" w:rsidP="000969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0EEA">
              <w:rPr>
                <w:rFonts w:ascii="Times New Roman" w:hAnsi="Times New Roman"/>
                <w:color w:val="000000"/>
              </w:rPr>
              <w:t>Результат представить до 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4A0EEA">
              <w:rPr>
                <w:rFonts w:ascii="Times New Roman" w:hAnsi="Times New Roman"/>
                <w:color w:val="000000"/>
              </w:rPr>
              <w:t>.04 любым удобным для вас способом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A0EEA">
              <w:rPr>
                <w:rFonts w:ascii="Times New Roman" w:hAnsi="Times New Roman"/>
                <w:color w:val="000000"/>
              </w:rPr>
              <w:t>WhatsApp</w:t>
            </w:r>
            <w:proofErr w:type="spellEnd"/>
            <w:r w:rsidRPr="004A0EEA">
              <w:rPr>
                <w:rFonts w:ascii="Times New Roman" w:hAnsi="Times New Roman"/>
                <w:color w:val="000000"/>
              </w:rPr>
              <w:t xml:space="preserve"> Тел: </w:t>
            </w:r>
            <w:r>
              <w:rPr>
                <w:rFonts w:ascii="Times New Roman" w:hAnsi="Times New Roman"/>
                <w:color w:val="000000"/>
              </w:rPr>
              <w:t>89205095845</w:t>
            </w:r>
          </w:p>
          <w:p w:rsidR="0084481B" w:rsidRDefault="0084481B" w:rsidP="00844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0EEA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</w:p>
          <w:p w:rsidR="0084481B" w:rsidRPr="004A0EEA" w:rsidRDefault="0084481B" w:rsidP="00844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colenchuk2016@yandex.ru</w:t>
            </w:r>
          </w:p>
        </w:tc>
      </w:tr>
    </w:tbl>
    <w:p w:rsidR="00B86CE4" w:rsidRPr="00B86CE4" w:rsidRDefault="00B86CE4" w:rsidP="00B86CE4">
      <w:r w:rsidRPr="00B86CE4">
        <w:t>Рабочий лист дистанционного обучения  географии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1148"/>
        <w:gridCol w:w="792"/>
        <w:gridCol w:w="906"/>
        <w:gridCol w:w="6"/>
        <w:gridCol w:w="1674"/>
        <w:gridCol w:w="8"/>
        <w:gridCol w:w="4810"/>
        <w:gridCol w:w="36"/>
        <w:gridCol w:w="1624"/>
        <w:gridCol w:w="2712"/>
      </w:tblGrid>
      <w:tr w:rsidR="00B86CE4" w:rsidRPr="00B86CE4" w:rsidTr="00B86CE4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Предмет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ФИО учителя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Класс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 xml:space="preserve">Дата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Тема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Цифровая платформа обучения со ссылкой</w:t>
            </w:r>
          </w:p>
          <w:p w:rsidR="00B86CE4" w:rsidRPr="00B86CE4" w:rsidRDefault="00B86CE4" w:rsidP="00B86CE4">
            <w:pPr>
              <w:rPr>
                <w:u w:val="single"/>
              </w:rPr>
            </w:pPr>
            <w:r w:rsidRPr="00B86CE4">
              <w:t>Российская электронная школа</w:t>
            </w:r>
            <w:proofErr w:type="gramStart"/>
            <w:r w:rsidRPr="00B86CE4">
              <w:t xml:space="preserve"> :</w:t>
            </w:r>
            <w:proofErr w:type="gramEnd"/>
            <w:r w:rsidRPr="00B86CE4">
              <w:t xml:space="preserve"> ученики должны перейти по этой ссылке для привязки своих учётных записей.</w:t>
            </w:r>
            <w:r w:rsidRPr="00B86CE4">
              <w:br/>
            </w:r>
            <w:hyperlink r:id="rId6" w:history="1">
              <w:r w:rsidRPr="00B86CE4">
                <w:rPr>
                  <w:rStyle w:val="a3"/>
                </w:rPr>
                <w:t xml:space="preserve">https://resh.edu.ru/office/user/link_teacher/?code </w:t>
              </w:r>
            </w:hyperlink>
          </w:p>
          <w:p w:rsidR="00B86CE4" w:rsidRPr="00B86CE4" w:rsidRDefault="00B86CE4" w:rsidP="00B86CE4">
            <w:pPr>
              <w:rPr>
                <w:b/>
              </w:rPr>
            </w:pPr>
            <w:hyperlink r:id="rId7" w:history="1">
              <w:r w:rsidRPr="00B86CE4">
                <w:rPr>
                  <w:rStyle w:val="a3"/>
                </w:rPr>
                <w:t>=9a031037bbd1d74883d3</w:t>
              </w:r>
            </w:hyperlink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Алгоритм выполнения заданий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B86CE4" w:rsidRPr="00B86CE4" w:rsidTr="00B86CE4">
        <w:trPr>
          <w:trHeight w:val="465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r w:rsidRPr="00B86CE4">
              <w:t>География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proofErr w:type="spellStart"/>
            <w:r w:rsidRPr="00B86CE4">
              <w:t>Коленчук</w:t>
            </w:r>
            <w:proofErr w:type="spellEnd"/>
            <w:r w:rsidRPr="00B86CE4">
              <w:t xml:space="preserve"> </w:t>
            </w:r>
            <w:r w:rsidRPr="00B86CE4">
              <w:lastRenderedPageBreak/>
              <w:t>Л.А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4" w:rsidRPr="00B86CE4" w:rsidRDefault="00B86CE4" w:rsidP="00B86CE4">
            <w:r w:rsidRPr="00B86CE4">
              <w:lastRenderedPageBreak/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E4" w:rsidRPr="00B86CE4" w:rsidRDefault="00B86CE4" w:rsidP="00B86CE4">
            <w:r w:rsidRPr="00B86CE4">
              <w:t>3.04.20</w:t>
            </w:r>
          </w:p>
          <w:p w:rsidR="00B86CE4" w:rsidRPr="00B86CE4" w:rsidRDefault="00B86CE4" w:rsidP="00B86CE4"/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CE4" w:rsidRPr="00B86CE4" w:rsidRDefault="00B86CE4" w:rsidP="00B86CE4"/>
          <w:p w:rsidR="00B86CE4" w:rsidRPr="00B86CE4" w:rsidRDefault="00B86CE4" w:rsidP="00B86CE4">
            <w:r w:rsidRPr="00B86CE4">
              <w:lastRenderedPageBreak/>
              <w:t>Особенности рельефа Евразии</w:t>
            </w:r>
          </w:p>
          <w:p w:rsidR="00B86CE4" w:rsidRPr="00B86CE4" w:rsidRDefault="00B86CE4" w:rsidP="00B86CE4"/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CE4" w:rsidRPr="00B86CE4" w:rsidRDefault="00B86CE4" w:rsidP="00B86CE4">
            <w:pPr>
              <w:rPr>
                <w:lang w:val="en-US"/>
              </w:rPr>
            </w:pPr>
            <w:hyperlink r:id="rId8" w:history="1">
              <w:r w:rsidRPr="00B86CE4">
                <w:rPr>
                  <w:rStyle w:val="a3"/>
                  <w:lang w:val="en-US"/>
                </w:rPr>
                <w:t xml:space="preserve">https://resh.edu.ru/office/user/link_teacher/?code </w:t>
              </w:r>
              <w:r w:rsidRPr="00B86CE4">
                <w:rPr>
                  <w:rStyle w:val="a3"/>
                  <w:lang w:val="en-US"/>
                </w:rPr>
                <w:lastRenderedPageBreak/>
                <w:t>=9a031037bbd1d74883d3</w:t>
              </w:r>
            </w:hyperlink>
          </w:p>
          <w:p w:rsidR="00B86CE4" w:rsidRPr="00B86CE4" w:rsidRDefault="00B86CE4" w:rsidP="00B86CE4">
            <w:r w:rsidRPr="00B86CE4">
              <w:t xml:space="preserve">урок27. Видеоролик « Евразия. Особенности природы районов материка» </w:t>
            </w:r>
          </w:p>
          <w:p w:rsidR="00B86CE4" w:rsidRPr="00B86CE4" w:rsidRDefault="00B86CE4" w:rsidP="00B86CE4">
            <w:r w:rsidRPr="00B86CE4">
              <w:t xml:space="preserve">Кроме видеоролика, </w:t>
            </w:r>
            <w:r w:rsidRPr="00B86CE4">
              <w:rPr>
                <w:b/>
              </w:rPr>
              <w:t>по своему желанию</w:t>
            </w:r>
            <w:proofErr w:type="gramStart"/>
            <w:r w:rsidRPr="00B86CE4">
              <w:t xml:space="preserve"> ,</w:t>
            </w:r>
            <w:proofErr w:type="gramEnd"/>
            <w:r w:rsidRPr="00B86CE4">
              <w:t>можно выполнить тренировочные и контрольные задания после просмотра.</w:t>
            </w:r>
          </w:p>
          <w:p w:rsidR="00B86CE4" w:rsidRPr="00B86CE4" w:rsidRDefault="00B86CE4" w:rsidP="00B86CE4"/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E4" w:rsidRPr="00B86CE4" w:rsidRDefault="00B86CE4" w:rsidP="00B86CE4">
            <w:r w:rsidRPr="00B86CE4">
              <w:lastRenderedPageBreak/>
              <w:t xml:space="preserve">Прочитать п.50 </w:t>
            </w:r>
            <w:r w:rsidRPr="00B86CE4">
              <w:lastRenderedPageBreak/>
              <w:t>учебника</w:t>
            </w:r>
            <w:proofErr w:type="gramStart"/>
            <w:r w:rsidRPr="00B86CE4">
              <w:t>.</w:t>
            </w:r>
            <w:proofErr w:type="gramEnd"/>
            <w:r w:rsidRPr="00B86CE4">
              <w:t xml:space="preserve"> (</w:t>
            </w:r>
            <w:proofErr w:type="gramStart"/>
            <w:r w:rsidRPr="00B86CE4">
              <w:t>п</w:t>
            </w:r>
            <w:proofErr w:type="gramEnd"/>
            <w:r w:rsidRPr="00B86CE4">
              <w:t>осмотреть видеоролик урока) В рабочей тетради записать данную  тему урока, выполнить задания №2стр. 245 в тетради. Задание №4выполнить на контурной карте.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CE4" w:rsidRPr="00B86CE4" w:rsidRDefault="00B86CE4" w:rsidP="00B86CE4">
            <w:r w:rsidRPr="00B86CE4">
              <w:lastRenderedPageBreak/>
              <w:t xml:space="preserve">Результат задания </w:t>
            </w:r>
            <w:r w:rsidRPr="00B86CE4">
              <w:lastRenderedPageBreak/>
              <w:t xml:space="preserve">№2представить до 7.04 любым удобным для вас способом </w:t>
            </w:r>
          </w:p>
          <w:p w:rsidR="00B86CE4" w:rsidRPr="00B86CE4" w:rsidRDefault="00B86CE4" w:rsidP="00B86CE4">
            <w:proofErr w:type="spellStart"/>
            <w:r w:rsidRPr="00B86CE4">
              <w:t>WhatsApp</w:t>
            </w:r>
            <w:proofErr w:type="spellEnd"/>
            <w:r w:rsidRPr="00B86CE4">
              <w:t xml:space="preserve"> Тел: 89205095845</w:t>
            </w:r>
          </w:p>
          <w:p w:rsidR="00B86CE4" w:rsidRPr="00B86CE4" w:rsidRDefault="00B86CE4" w:rsidP="00B86CE4"/>
          <w:p w:rsidR="00B86CE4" w:rsidRPr="00B86CE4" w:rsidRDefault="00B86CE4" w:rsidP="00B86CE4">
            <w:r w:rsidRPr="00B86CE4">
              <w:t>электронному адресу colenchuk2016@yandex.ru</w:t>
            </w:r>
          </w:p>
        </w:tc>
      </w:tr>
      <w:tr w:rsidR="00B86CE4" w:rsidRPr="00B86CE4" w:rsidTr="00B86CE4">
        <w:trPr>
          <w:trHeight w:val="9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CE4" w:rsidRPr="00B86CE4" w:rsidRDefault="00B86CE4" w:rsidP="00B86CE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CE4" w:rsidRPr="00B86CE4" w:rsidRDefault="00B86CE4" w:rsidP="00B86CE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CE4" w:rsidRPr="00B86CE4" w:rsidRDefault="00B86CE4" w:rsidP="00B86CE4"/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E4" w:rsidRPr="00B86CE4" w:rsidRDefault="00B86CE4" w:rsidP="00B86CE4">
            <w:r w:rsidRPr="00B86CE4">
              <w:t>8.04.20</w:t>
            </w:r>
          </w:p>
          <w:p w:rsidR="00B86CE4" w:rsidRPr="00B86CE4" w:rsidRDefault="00B86CE4" w:rsidP="00B86CE4"/>
          <w:p w:rsidR="00B86CE4" w:rsidRPr="00B86CE4" w:rsidRDefault="00B86CE4" w:rsidP="00B86CE4"/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6CE4" w:rsidRPr="00B86CE4" w:rsidRDefault="00B86CE4" w:rsidP="00B86CE4">
            <w:r w:rsidRPr="00B86CE4">
              <w:t>Климат и внутренние воды. Сравнение климата Евразии и Северной Америки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CE4" w:rsidRPr="00B86CE4" w:rsidRDefault="00B86CE4" w:rsidP="00B86CE4"/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6CE4" w:rsidRPr="00B86CE4" w:rsidRDefault="00B86CE4" w:rsidP="00B86CE4">
            <w:r w:rsidRPr="00B86CE4">
              <w:t>Прочитать п.51 учебника</w:t>
            </w:r>
            <w:proofErr w:type="gramStart"/>
            <w:r w:rsidRPr="00B86CE4">
              <w:t>.</w:t>
            </w:r>
            <w:proofErr w:type="gramEnd"/>
            <w:r w:rsidRPr="00B86CE4">
              <w:t xml:space="preserve"> (</w:t>
            </w:r>
            <w:proofErr w:type="gramStart"/>
            <w:r w:rsidRPr="00B86CE4">
              <w:t>п</w:t>
            </w:r>
            <w:proofErr w:type="gramEnd"/>
            <w:r w:rsidRPr="00B86CE4">
              <w:t>осмотреть видеоролик урока) В рабочей тетради записать данную  тему урока, выполнить задания №1-</w:t>
            </w:r>
            <w:r w:rsidRPr="00B86CE4">
              <w:lastRenderedPageBreak/>
              <w:t>2и5стр. 252 в тетради. Задание на контурной карте: нанести реки и озёра из п.51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CE4" w:rsidRPr="00B86CE4" w:rsidRDefault="00B86CE4" w:rsidP="00B86CE4">
            <w:r w:rsidRPr="00B86CE4">
              <w:lastRenderedPageBreak/>
              <w:t xml:space="preserve">Результат задания №2представить 10.04 любым удобным для вас способом: </w:t>
            </w:r>
            <w:proofErr w:type="spellStart"/>
            <w:r w:rsidRPr="00B86CE4">
              <w:t>WhatsApp</w:t>
            </w:r>
            <w:proofErr w:type="spellEnd"/>
            <w:r w:rsidRPr="00B86CE4">
              <w:t xml:space="preserve"> Тел: 89205095845</w:t>
            </w:r>
          </w:p>
          <w:p w:rsidR="00B86CE4" w:rsidRPr="00B86CE4" w:rsidRDefault="00B86CE4" w:rsidP="00B86CE4"/>
          <w:p w:rsidR="00B86CE4" w:rsidRPr="00B86CE4" w:rsidRDefault="00B86CE4" w:rsidP="00B86CE4">
            <w:r w:rsidRPr="00B86CE4">
              <w:t>электронному адресу colenchuk2016@yandex.ru.</w:t>
            </w:r>
          </w:p>
        </w:tc>
      </w:tr>
    </w:tbl>
    <w:p w:rsidR="00B86CE4" w:rsidRPr="00B86CE4" w:rsidRDefault="00B86CE4" w:rsidP="00B86CE4"/>
    <w:p w:rsidR="00B86CE4" w:rsidRPr="00B86CE4" w:rsidRDefault="00B86CE4" w:rsidP="00B86CE4"/>
    <w:p w:rsidR="00B86CE4" w:rsidRPr="00B86CE4" w:rsidRDefault="00B86CE4" w:rsidP="00B86CE4">
      <w:r w:rsidRPr="00B86CE4">
        <w:t xml:space="preserve">Рабочий лист дистанционного </w:t>
      </w:r>
      <w:proofErr w:type="gramStart"/>
      <w:r w:rsidRPr="00B86CE4">
        <w:t>обучения по географии</w:t>
      </w:r>
      <w:proofErr w:type="gramEnd"/>
    </w:p>
    <w:tbl>
      <w:tblPr>
        <w:tblW w:w="157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10"/>
        <w:gridCol w:w="533"/>
        <w:gridCol w:w="684"/>
        <w:gridCol w:w="1780"/>
        <w:gridCol w:w="2302"/>
        <w:gridCol w:w="4907"/>
        <w:gridCol w:w="3577"/>
      </w:tblGrid>
      <w:tr w:rsidR="00B86CE4" w:rsidRPr="00B86CE4" w:rsidTr="00EC7ACE">
        <w:tc>
          <w:tcPr>
            <w:tcW w:w="675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Предмет</w:t>
            </w:r>
          </w:p>
        </w:tc>
        <w:tc>
          <w:tcPr>
            <w:tcW w:w="1310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ФИО учителя</w:t>
            </w:r>
          </w:p>
        </w:tc>
        <w:tc>
          <w:tcPr>
            <w:tcW w:w="533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Класс</w:t>
            </w:r>
          </w:p>
        </w:tc>
        <w:tc>
          <w:tcPr>
            <w:tcW w:w="684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 xml:space="preserve">Дата </w:t>
            </w:r>
          </w:p>
        </w:tc>
        <w:tc>
          <w:tcPr>
            <w:tcW w:w="1780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Тема</w:t>
            </w:r>
          </w:p>
        </w:tc>
        <w:tc>
          <w:tcPr>
            <w:tcW w:w="2302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Цифровая платформа обучения со ссылкой</w:t>
            </w:r>
          </w:p>
        </w:tc>
        <w:tc>
          <w:tcPr>
            <w:tcW w:w="4907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Алгоритм выполнения заданий</w:t>
            </w:r>
          </w:p>
        </w:tc>
        <w:tc>
          <w:tcPr>
            <w:tcW w:w="3577" w:type="dxa"/>
          </w:tcPr>
          <w:p w:rsidR="00B86CE4" w:rsidRPr="00B86CE4" w:rsidRDefault="00B86CE4" w:rsidP="00B86CE4">
            <w:pPr>
              <w:rPr>
                <w:b/>
              </w:rPr>
            </w:pPr>
            <w:r w:rsidRPr="00B86CE4">
              <w:rPr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B86CE4" w:rsidRPr="00B86CE4" w:rsidTr="00EC7ACE">
        <w:trPr>
          <w:trHeight w:val="1910"/>
        </w:trPr>
        <w:tc>
          <w:tcPr>
            <w:tcW w:w="675" w:type="dxa"/>
            <w:vMerge w:val="restart"/>
          </w:tcPr>
          <w:p w:rsidR="00B86CE4" w:rsidRPr="00B86CE4" w:rsidRDefault="00B86CE4" w:rsidP="00B86CE4">
            <w:r w:rsidRPr="00B86CE4">
              <w:t>география</w:t>
            </w:r>
          </w:p>
          <w:p w:rsidR="00B86CE4" w:rsidRPr="00B86CE4" w:rsidRDefault="00B86CE4" w:rsidP="00B86CE4"/>
        </w:tc>
        <w:tc>
          <w:tcPr>
            <w:tcW w:w="1310" w:type="dxa"/>
            <w:vMerge w:val="restart"/>
          </w:tcPr>
          <w:p w:rsidR="00B86CE4" w:rsidRPr="00B86CE4" w:rsidRDefault="00B86CE4" w:rsidP="00B86CE4">
            <w:proofErr w:type="spellStart"/>
            <w:r w:rsidRPr="00B86CE4">
              <w:t>Коленчук</w:t>
            </w:r>
            <w:proofErr w:type="spellEnd"/>
            <w:r w:rsidRPr="00B86CE4">
              <w:t xml:space="preserve"> Л.А</w:t>
            </w:r>
          </w:p>
        </w:tc>
        <w:tc>
          <w:tcPr>
            <w:tcW w:w="533" w:type="dxa"/>
            <w:vMerge w:val="restart"/>
          </w:tcPr>
          <w:p w:rsidR="00B86CE4" w:rsidRPr="00B86CE4" w:rsidRDefault="00B86CE4" w:rsidP="00B86CE4">
            <w:r w:rsidRPr="00B86CE4">
              <w:t>8</w:t>
            </w:r>
          </w:p>
        </w:tc>
        <w:tc>
          <w:tcPr>
            <w:tcW w:w="684" w:type="dxa"/>
          </w:tcPr>
          <w:p w:rsidR="00B86CE4" w:rsidRPr="00B86CE4" w:rsidRDefault="00B86CE4" w:rsidP="00B86CE4">
            <w:r w:rsidRPr="00B86CE4">
              <w:t>09.04</w:t>
            </w:r>
          </w:p>
        </w:tc>
        <w:tc>
          <w:tcPr>
            <w:tcW w:w="1780" w:type="dxa"/>
          </w:tcPr>
          <w:p w:rsidR="00B86CE4" w:rsidRPr="00B86CE4" w:rsidRDefault="00B86CE4" w:rsidP="00B86CE4">
            <w:r w:rsidRPr="00B86CE4">
              <w:t>Восточная Сибирь величие и суровость природы. Географическое положение, основные черты природы</w:t>
            </w:r>
          </w:p>
        </w:tc>
        <w:tc>
          <w:tcPr>
            <w:tcW w:w="2302" w:type="dxa"/>
          </w:tcPr>
          <w:p w:rsidR="00B86CE4" w:rsidRPr="00B86CE4" w:rsidRDefault="00B86CE4" w:rsidP="00B86CE4">
            <w:r w:rsidRPr="00B86CE4">
              <w:t>https://www.yaklass.ru/p/geografiya</w:t>
            </w:r>
          </w:p>
        </w:tc>
        <w:tc>
          <w:tcPr>
            <w:tcW w:w="4907" w:type="dxa"/>
          </w:tcPr>
          <w:p w:rsidR="00B86CE4" w:rsidRPr="00B86CE4" w:rsidRDefault="00B86CE4" w:rsidP="00B86CE4">
            <w:r w:rsidRPr="00B86CE4">
              <w:t>Прочитать п44 учебника. Посмотреть видео урок https://www.yaklass.ru/p/videouroki-ot-interneturok#program-geografiya</w:t>
            </w:r>
          </w:p>
          <w:p w:rsidR="00B86CE4" w:rsidRPr="00B86CE4" w:rsidRDefault="00B86CE4" w:rsidP="00B86CE4"/>
          <w:p w:rsidR="00B86CE4" w:rsidRPr="00B86CE4" w:rsidRDefault="00B86CE4" w:rsidP="00B86CE4"/>
        </w:tc>
        <w:tc>
          <w:tcPr>
            <w:tcW w:w="3577" w:type="dxa"/>
          </w:tcPr>
          <w:p w:rsidR="00B86CE4" w:rsidRPr="00B86CE4" w:rsidRDefault="00B86CE4" w:rsidP="00B86CE4">
            <w:r w:rsidRPr="00B86CE4">
              <w:t>Результат представить</w:t>
            </w:r>
          </w:p>
          <w:p w:rsidR="00B86CE4" w:rsidRPr="00B86CE4" w:rsidRDefault="00B86CE4" w:rsidP="00B86CE4">
            <w:proofErr w:type="spellStart"/>
            <w:r w:rsidRPr="00B86CE4">
              <w:t>WhatsApp</w:t>
            </w:r>
            <w:proofErr w:type="spellEnd"/>
            <w:r w:rsidRPr="00B86CE4">
              <w:t xml:space="preserve"> Тел: 89205095845</w:t>
            </w:r>
          </w:p>
          <w:p w:rsidR="00B86CE4" w:rsidRPr="00B86CE4" w:rsidRDefault="00B86CE4" w:rsidP="00B86CE4"/>
          <w:p w:rsidR="00B86CE4" w:rsidRPr="00B86CE4" w:rsidRDefault="00B86CE4" w:rsidP="00B86CE4">
            <w:r w:rsidRPr="00B86CE4">
              <w:t>до 07.04 по электронному адресу colenchuk2016@yandex.ru</w:t>
            </w:r>
          </w:p>
          <w:p w:rsidR="00B86CE4" w:rsidRPr="00B86CE4" w:rsidRDefault="00B86CE4" w:rsidP="00B86CE4"/>
        </w:tc>
      </w:tr>
      <w:tr w:rsidR="00B86CE4" w:rsidRPr="00B86CE4" w:rsidTr="00EC7ACE">
        <w:tc>
          <w:tcPr>
            <w:tcW w:w="675" w:type="dxa"/>
            <w:vMerge/>
          </w:tcPr>
          <w:p w:rsidR="00B86CE4" w:rsidRPr="00B86CE4" w:rsidRDefault="00B86CE4" w:rsidP="00B86CE4"/>
        </w:tc>
        <w:tc>
          <w:tcPr>
            <w:tcW w:w="1310" w:type="dxa"/>
            <w:vMerge/>
          </w:tcPr>
          <w:p w:rsidR="00B86CE4" w:rsidRPr="00B86CE4" w:rsidRDefault="00B86CE4" w:rsidP="00B86CE4"/>
        </w:tc>
        <w:tc>
          <w:tcPr>
            <w:tcW w:w="533" w:type="dxa"/>
            <w:vMerge/>
          </w:tcPr>
          <w:p w:rsidR="00B86CE4" w:rsidRPr="00B86CE4" w:rsidRDefault="00B86CE4" w:rsidP="00B86CE4"/>
        </w:tc>
        <w:tc>
          <w:tcPr>
            <w:tcW w:w="684" w:type="dxa"/>
          </w:tcPr>
          <w:p w:rsidR="00B86CE4" w:rsidRPr="00B86CE4" w:rsidRDefault="00B86CE4" w:rsidP="00B86CE4">
            <w:r w:rsidRPr="00B86CE4">
              <w:t>13.04</w:t>
            </w:r>
          </w:p>
        </w:tc>
        <w:tc>
          <w:tcPr>
            <w:tcW w:w="1780" w:type="dxa"/>
          </w:tcPr>
          <w:p w:rsidR="00B86CE4" w:rsidRPr="00B86CE4" w:rsidRDefault="00B86CE4" w:rsidP="00B86CE4">
            <w:r w:rsidRPr="00B86CE4">
              <w:t xml:space="preserve"> История освоения Восточной </w:t>
            </w:r>
            <w:r w:rsidRPr="00B86CE4">
              <w:lastRenderedPageBreak/>
              <w:t>Сибири</w:t>
            </w:r>
          </w:p>
        </w:tc>
        <w:tc>
          <w:tcPr>
            <w:tcW w:w="2302" w:type="dxa"/>
          </w:tcPr>
          <w:p w:rsidR="00B86CE4" w:rsidRPr="00B86CE4" w:rsidRDefault="00B86CE4" w:rsidP="00B86CE4">
            <w:r w:rsidRPr="00B86CE4">
              <w:lastRenderedPageBreak/>
              <w:t>https://www.yaklass.ru/p/geografiya</w:t>
            </w:r>
          </w:p>
          <w:p w:rsidR="00B86CE4" w:rsidRPr="00B86CE4" w:rsidRDefault="00B86CE4" w:rsidP="00B86CE4"/>
          <w:p w:rsidR="00B86CE4" w:rsidRPr="00B86CE4" w:rsidRDefault="00B86CE4" w:rsidP="00B86CE4"/>
        </w:tc>
        <w:tc>
          <w:tcPr>
            <w:tcW w:w="4907" w:type="dxa"/>
          </w:tcPr>
          <w:p w:rsidR="00B86CE4" w:rsidRPr="00B86CE4" w:rsidRDefault="00B86CE4" w:rsidP="00B86CE4">
            <w:r w:rsidRPr="00B86CE4">
              <w:lastRenderedPageBreak/>
              <w:t>Прочитать. 44 учебника. Посмотреть видео урок https://www.yaklass.ru/p/videouroki-ot-interneturok#program-geografiya</w:t>
            </w:r>
          </w:p>
          <w:p w:rsidR="00B86CE4" w:rsidRPr="00B86CE4" w:rsidRDefault="00B86CE4" w:rsidP="00B86CE4"/>
          <w:p w:rsidR="00B86CE4" w:rsidRPr="00B86CE4" w:rsidRDefault="00B86CE4" w:rsidP="00B86CE4">
            <w:r w:rsidRPr="00B86CE4">
              <w:t> Восточная Сибирь. Географическое положение, основные черты природы</w:t>
            </w:r>
          </w:p>
          <w:p w:rsidR="00B86CE4" w:rsidRPr="00B86CE4" w:rsidRDefault="00B86CE4" w:rsidP="00B86CE4">
            <w:r w:rsidRPr="00B86CE4">
              <w:t>Выполнить тестирование</w:t>
            </w:r>
          </w:p>
        </w:tc>
        <w:tc>
          <w:tcPr>
            <w:tcW w:w="3577" w:type="dxa"/>
          </w:tcPr>
          <w:p w:rsidR="00B86CE4" w:rsidRPr="00B86CE4" w:rsidRDefault="00B86CE4" w:rsidP="00B86CE4">
            <w:r w:rsidRPr="00B86CE4">
              <w:lastRenderedPageBreak/>
              <w:t>Результат представить до 13.04</w:t>
            </w:r>
          </w:p>
          <w:p w:rsidR="00B86CE4" w:rsidRPr="00B86CE4" w:rsidRDefault="00B86CE4" w:rsidP="00B86CE4">
            <w:proofErr w:type="spellStart"/>
            <w:r w:rsidRPr="00B86CE4">
              <w:t>WhatsApp</w:t>
            </w:r>
            <w:proofErr w:type="spellEnd"/>
            <w:r w:rsidRPr="00B86CE4">
              <w:t xml:space="preserve"> Тел: 89205095845</w:t>
            </w:r>
          </w:p>
          <w:p w:rsidR="00B86CE4" w:rsidRPr="00B86CE4" w:rsidRDefault="00B86CE4" w:rsidP="00B86CE4"/>
          <w:p w:rsidR="00B86CE4" w:rsidRPr="00B86CE4" w:rsidRDefault="00B86CE4" w:rsidP="00B86CE4">
            <w:r w:rsidRPr="00B86CE4">
              <w:t>colenchuk2016@yandex.ru</w:t>
            </w:r>
          </w:p>
        </w:tc>
      </w:tr>
    </w:tbl>
    <w:p w:rsidR="00B86CE4" w:rsidRPr="00B86CE4" w:rsidRDefault="00B86CE4" w:rsidP="00B86CE4"/>
    <w:p w:rsidR="00AD4058" w:rsidRDefault="00AD4058">
      <w:bookmarkStart w:id="0" w:name="_GoBack"/>
      <w:bookmarkEnd w:id="0"/>
    </w:p>
    <w:sectPr w:rsidR="00AD4058" w:rsidSect="000E51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08"/>
    <w:rsid w:val="000E5199"/>
    <w:rsid w:val="0084481B"/>
    <w:rsid w:val="00AD4058"/>
    <w:rsid w:val="00B86CE4"/>
    <w:rsid w:val="00E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%20=9a031037bbd1d74883d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%0d=9a031037bbd1d74883d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%0d=9a031037bbd1d74883d3" TargetMode="External"/><Relationship Id="rId5" Type="http://schemas.openxmlformats.org/officeDocument/2006/relationships/hyperlink" Target="https://resh.edu.ru/office/user/link_teacher/?code%20=9a031037bbd1d74883d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2020-03-26T13:13:00Z</dcterms:created>
  <dcterms:modified xsi:type="dcterms:W3CDTF">2020-04-09T16:35:00Z</dcterms:modified>
</cp:coreProperties>
</file>