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A9E86" w14:textId="77777777" w:rsidR="00B97B33" w:rsidRDefault="00B97B33" w:rsidP="00B97B33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лист дистанционного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алгебре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 «А» класс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1153"/>
        <w:gridCol w:w="1313"/>
        <w:gridCol w:w="858"/>
        <w:gridCol w:w="766"/>
        <w:gridCol w:w="1740"/>
        <w:gridCol w:w="1430"/>
        <w:gridCol w:w="3377"/>
        <w:gridCol w:w="4957"/>
      </w:tblGrid>
      <w:tr w:rsidR="00B97B33" w14:paraId="53285A1C" w14:textId="77777777" w:rsidTr="009C1ED6">
        <w:trPr>
          <w:trHeight w:val="14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6288" w14:textId="77777777" w:rsidR="00B97B33" w:rsidRDefault="00B97B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CBF5" w14:textId="77777777" w:rsidR="00B97B33" w:rsidRDefault="00B97B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3398" w14:textId="77777777" w:rsidR="00B97B33" w:rsidRDefault="00B97B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3E6" w14:textId="77777777" w:rsidR="00B97B33" w:rsidRDefault="00B97B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C4B0" w14:textId="77777777" w:rsidR="00B97B33" w:rsidRDefault="00B97B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6E60" w14:textId="77777777" w:rsidR="00B97B33" w:rsidRDefault="00B97B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3BEE" w14:textId="77777777" w:rsidR="00B97B33" w:rsidRDefault="00B97B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F83E" w14:textId="77777777" w:rsidR="00B97B33" w:rsidRDefault="00B97B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A4076D" w14:paraId="067E6EF5" w14:textId="77777777" w:rsidTr="009C1ED6">
        <w:trPr>
          <w:trHeight w:val="224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BA1D" w14:textId="77777777" w:rsidR="00A4076D" w:rsidRPr="002251B2" w:rsidRDefault="00A407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51B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D17D" w14:textId="49AFB731" w:rsidR="00A4076D" w:rsidRPr="002251B2" w:rsidRDefault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Катасонова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  <w:r w:rsidR="00A4076D" w:rsidRPr="002251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8721" w14:textId="77777777" w:rsidR="00A4076D" w:rsidRDefault="00A4076D" w:rsidP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51B2">
              <w:rPr>
                <w:rFonts w:ascii="Times New Roman" w:hAnsi="Times New Roman" w:cs="Times New Roman"/>
              </w:rPr>
              <w:t xml:space="preserve">9 </w:t>
            </w:r>
          </w:p>
          <w:p w14:paraId="1F1E71EB" w14:textId="7513BBC6" w:rsidR="005D3D28" w:rsidRPr="002251B2" w:rsidRDefault="005D3D28" w:rsidP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FF1D" w14:textId="5F5950C7" w:rsidR="00A4076D" w:rsidRPr="002251B2" w:rsidRDefault="00B76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4076D" w:rsidRPr="002251B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E4F5" w14:textId="0ECC4CFB" w:rsidR="00A4076D" w:rsidRPr="002251B2" w:rsidRDefault="00C81C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</w:t>
            </w:r>
            <w:r w:rsidR="003205F9" w:rsidRPr="002251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205F9" w:rsidRPr="002251B2">
              <w:rPr>
                <w:rFonts w:ascii="Times New Roman" w:hAnsi="Times New Roman" w:cs="Times New Roman"/>
              </w:rPr>
              <w:t>п</w:t>
            </w:r>
            <w:proofErr w:type="gramEnd"/>
            <w:r w:rsidR="003205F9" w:rsidRPr="002251B2">
              <w:rPr>
                <w:rFonts w:ascii="Times New Roman" w:hAnsi="Times New Roman" w:cs="Times New Roman"/>
              </w:rPr>
              <w:t xml:space="preserve">  член</w:t>
            </w:r>
            <w:r>
              <w:rPr>
                <w:rFonts w:ascii="Times New Roman" w:hAnsi="Times New Roman" w:cs="Times New Roman"/>
              </w:rPr>
              <w:t>а геометрической</w:t>
            </w:r>
            <w:r w:rsidR="00A4076D" w:rsidRPr="002251B2">
              <w:rPr>
                <w:rFonts w:ascii="Times New Roman" w:hAnsi="Times New Roman" w:cs="Times New Roman"/>
              </w:rPr>
              <w:t xml:space="preserve"> прогрессии </w:t>
            </w:r>
          </w:p>
          <w:p w14:paraId="534B7AB9" w14:textId="77777777" w:rsidR="00EC1C9C" w:rsidRPr="002251B2" w:rsidRDefault="00EC1C9C" w:rsidP="00EC1C9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1AFDE61" w14:textId="77777777" w:rsidR="002D5E21" w:rsidRPr="002251B2" w:rsidRDefault="002D5E21" w:rsidP="00EC1C9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2F2FA8B" w14:textId="77777777" w:rsidR="002D5E21" w:rsidRPr="002251B2" w:rsidRDefault="002D5E21" w:rsidP="00EC1C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6F06" w14:textId="21442D21" w:rsidR="00A4076D" w:rsidRPr="002251B2" w:rsidRDefault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32CA" w14:textId="265AB8CE" w:rsidR="00A4076D" w:rsidRPr="002251B2" w:rsidRDefault="00A4076D" w:rsidP="002251B2">
            <w:pPr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251B2">
              <w:rPr>
                <w:rFonts w:ascii="Times New Roman" w:hAnsi="Times New Roman" w:cs="Times New Roman"/>
              </w:rPr>
              <w:t>1)</w:t>
            </w:r>
            <w:r w:rsidR="002251B2">
              <w:rPr>
                <w:rFonts w:ascii="Times New Roman" w:hAnsi="Times New Roman" w:cs="Times New Roman"/>
              </w:rPr>
              <w:t xml:space="preserve"> </w:t>
            </w:r>
            <w:r w:rsidR="00CC5D50" w:rsidRPr="002251B2">
              <w:rPr>
                <w:rFonts w:ascii="Times New Roman" w:hAnsi="Times New Roman" w:cs="Times New Roman"/>
              </w:rPr>
              <w:t xml:space="preserve">Повторить </w:t>
            </w:r>
            <w:r w:rsidR="00C81C71">
              <w:rPr>
                <w:rFonts w:ascii="Times New Roman" w:hAnsi="Times New Roman" w:cs="Times New Roman"/>
              </w:rPr>
              <w:t>формулы из</w:t>
            </w:r>
            <w:r w:rsidR="00CC5D50" w:rsidRPr="002251B2">
              <w:rPr>
                <w:rFonts w:ascii="Times New Roman" w:hAnsi="Times New Roman" w:cs="Times New Roman"/>
              </w:rPr>
              <w:t xml:space="preserve"> </w:t>
            </w:r>
            <w:r w:rsidR="00CC5D50"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§2</w:t>
            </w:r>
            <w:r w:rsidR="00C81C7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  <w:r w:rsidR="00CC5D50"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</w:t>
            </w:r>
            <w:r w:rsidR="00B33E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Рассмотреть примеры 2, 3</w:t>
            </w:r>
            <w:r w:rsidR="00072AA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="00B33E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CC5D50"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Записать </w:t>
            </w:r>
            <w:r w:rsidR="00B33E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тему урока </w:t>
            </w:r>
            <w:r w:rsidR="00072AA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 число </w:t>
            </w:r>
            <w:r w:rsidR="00B33E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 тетрадь</w:t>
            </w:r>
            <w:r w:rsidR="00072AA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4FAB41A7" w14:textId="7E7BF26E" w:rsidR="00CC5D50" w:rsidRPr="002251B2" w:rsidRDefault="00CC5D50" w:rsidP="00CC5D50">
            <w:pPr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2) </w:t>
            </w:r>
            <w:r w:rsidR="00EC1C9C"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Решить № </w:t>
            </w:r>
            <w:r w:rsidR="00B33E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828, 830, 835</w:t>
            </w:r>
          </w:p>
          <w:p w14:paraId="78028E70" w14:textId="39D3FD13" w:rsidR="00EC1C9C" w:rsidRPr="002251B2" w:rsidRDefault="00EC1C9C" w:rsidP="009C1ED6">
            <w:pPr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8403EF" w14:textId="77777777" w:rsidR="005D3D28" w:rsidRDefault="005D3D28" w:rsidP="00EC1C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133F31" w14:textId="77777777" w:rsidR="005D3D28" w:rsidRDefault="00A4076D" w:rsidP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51B2">
              <w:rPr>
                <w:rFonts w:ascii="Times New Roman" w:hAnsi="Times New Roman" w:cs="Times New Roman"/>
              </w:rPr>
              <w:t>Результаты за</w:t>
            </w:r>
            <w:r w:rsidR="00EC1C9C" w:rsidRPr="002251B2">
              <w:rPr>
                <w:rFonts w:ascii="Times New Roman" w:hAnsi="Times New Roman" w:cs="Times New Roman"/>
              </w:rPr>
              <w:t xml:space="preserve">даний в тетради представить </w:t>
            </w:r>
          </w:p>
          <w:p w14:paraId="2A77EBE5" w14:textId="77777777" w:rsidR="005D3D28" w:rsidRPr="005D3D28" w:rsidRDefault="005D3D28" w:rsidP="005D3D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D28"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 w:rsidRPr="005D3D2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D3D28">
              <w:rPr>
                <w:rFonts w:ascii="Times New Roman" w:hAnsi="Times New Roman" w:cs="Times New Roman"/>
              </w:rPr>
              <w:t xml:space="preserve"> catasonovalena@yandex.ru</w:t>
            </w:r>
          </w:p>
          <w:p w14:paraId="55A173C7" w14:textId="77777777" w:rsidR="005D3D28" w:rsidRPr="005D3D28" w:rsidRDefault="005D3D28" w:rsidP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3D28">
              <w:rPr>
                <w:rFonts w:ascii="Times New Roman" w:hAnsi="Times New Roman" w:cs="Times New Roman"/>
              </w:rPr>
              <w:t xml:space="preserve"> </w:t>
            </w:r>
          </w:p>
          <w:p w14:paraId="161A3560" w14:textId="2DE36CFD" w:rsidR="005D3D28" w:rsidRPr="002251B2" w:rsidRDefault="005D3D28" w:rsidP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D28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5D3D28">
              <w:rPr>
                <w:rFonts w:ascii="Times New Roman" w:hAnsi="Times New Roman" w:cs="Times New Roman"/>
              </w:rPr>
              <w:t xml:space="preserve"> 89513059229</w:t>
            </w:r>
          </w:p>
        </w:tc>
      </w:tr>
      <w:tr w:rsidR="00A4076D" w14:paraId="48FAD80B" w14:textId="77777777" w:rsidTr="009C1ED6"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0A1" w14:textId="77777777" w:rsidR="00A4076D" w:rsidRPr="002251B2" w:rsidRDefault="00A407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E019" w14:textId="77777777" w:rsidR="00A4076D" w:rsidRPr="002251B2" w:rsidRDefault="00A407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03A" w14:textId="77777777" w:rsidR="00A4076D" w:rsidRPr="002251B2" w:rsidRDefault="00A407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D668" w14:textId="5598442D" w:rsidR="00A4076D" w:rsidRPr="002251B2" w:rsidRDefault="001F15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22E9">
              <w:rPr>
                <w:rFonts w:ascii="Times New Roman" w:hAnsi="Times New Roman" w:cs="Times New Roman"/>
              </w:rPr>
              <w:t>2</w:t>
            </w:r>
            <w:r w:rsidR="00A4076D" w:rsidRPr="002251B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3F00" w14:textId="063BC1E9" w:rsidR="00EC1C9C" w:rsidRPr="002251B2" w:rsidRDefault="00AA22E9" w:rsidP="00EC1C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геометрическое геометрической прогрессии</w:t>
            </w:r>
          </w:p>
          <w:p w14:paraId="0172E082" w14:textId="77777777" w:rsidR="00A4076D" w:rsidRPr="002251B2" w:rsidRDefault="00A407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984B" w14:textId="0E77034F" w:rsidR="00A4076D" w:rsidRPr="002251B2" w:rsidRDefault="009C1E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  <w:r w:rsidR="00A4076D" w:rsidRPr="002251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5082" w14:textId="1AD01A5D" w:rsidR="00A4076D" w:rsidRPr="002251B2" w:rsidRDefault="008451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51B2">
              <w:rPr>
                <w:rFonts w:ascii="Times New Roman" w:hAnsi="Times New Roman" w:cs="Times New Roman"/>
              </w:rPr>
              <w:t>1) Учебник.</w:t>
            </w:r>
            <w:r w:rsidR="004D1226">
              <w:rPr>
                <w:rFonts w:ascii="Times New Roman" w:hAnsi="Times New Roman" w:cs="Times New Roman"/>
              </w:rPr>
              <w:t xml:space="preserve"> </w:t>
            </w:r>
            <w:r w:rsidR="004D1226"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4D1226">
              <w:rPr>
                <w:rFonts w:ascii="Times New Roman" w:hAnsi="Times New Roman" w:cs="Times New Roman"/>
              </w:rPr>
              <w:t>24 стр. 231</w:t>
            </w:r>
            <w:r w:rsidR="00441B2C">
              <w:rPr>
                <w:rFonts w:ascii="Times New Roman" w:hAnsi="Times New Roman" w:cs="Times New Roman"/>
              </w:rPr>
              <w:t>,</w:t>
            </w:r>
            <w:r w:rsidR="004D1226">
              <w:rPr>
                <w:rFonts w:ascii="Times New Roman" w:hAnsi="Times New Roman" w:cs="Times New Roman"/>
              </w:rPr>
              <w:t xml:space="preserve"> изучить свойств</w:t>
            </w:r>
            <w:r w:rsidR="00441B2C">
              <w:rPr>
                <w:rFonts w:ascii="Times New Roman" w:hAnsi="Times New Roman" w:cs="Times New Roman"/>
              </w:rPr>
              <w:t>о</w:t>
            </w:r>
            <w:r w:rsidR="004D1226">
              <w:rPr>
                <w:rFonts w:ascii="Times New Roman" w:hAnsi="Times New Roman" w:cs="Times New Roman"/>
              </w:rPr>
              <w:t xml:space="preserve"> геометрической прогрессии</w:t>
            </w:r>
            <w:r w:rsidR="00441B2C">
              <w:rPr>
                <w:rFonts w:ascii="Times New Roman" w:hAnsi="Times New Roman" w:cs="Times New Roman"/>
              </w:rPr>
              <w:t>.</w:t>
            </w:r>
          </w:p>
          <w:p w14:paraId="4A5379B5" w14:textId="724AE316" w:rsidR="008451F6" w:rsidRPr="002251B2" w:rsidRDefault="008451F6">
            <w:pPr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251B2">
              <w:rPr>
                <w:rFonts w:ascii="Times New Roman" w:hAnsi="Times New Roman" w:cs="Times New Roman"/>
              </w:rPr>
              <w:t>2)</w:t>
            </w:r>
            <w:r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Сборник ОГЭ. Вариант</w:t>
            </w:r>
            <w:r w:rsidR="004D12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20</w:t>
            </w:r>
            <w:r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Выполнить задание № 12 </w:t>
            </w:r>
          </w:p>
          <w:p w14:paraId="7F70FB41" w14:textId="2FB899F0" w:rsidR="00532780" w:rsidRPr="002251B2" w:rsidRDefault="005327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FF33" w14:textId="77777777" w:rsidR="005D3D28" w:rsidRDefault="005D3D28" w:rsidP="005327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9959E6" w14:textId="77777777" w:rsidR="005D3D28" w:rsidRPr="005D3D28" w:rsidRDefault="00532780" w:rsidP="005D3D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1B2">
              <w:rPr>
                <w:rFonts w:ascii="Times New Roman" w:hAnsi="Times New Roman" w:cs="Times New Roman"/>
              </w:rPr>
              <w:t>Результаты зад</w:t>
            </w:r>
            <w:r w:rsidR="00316C12" w:rsidRPr="002251B2">
              <w:rPr>
                <w:rFonts w:ascii="Times New Roman" w:hAnsi="Times New Roman" w:cs="Times New Roman"/>
              </w:rPr>
              <w:t xml:space="preserve">аний в тетради представить </w:t>
            </w:r>
            <w:r w:rsidR="005D3D28" w:rsidRPr="005D3D28"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 w:rsidR="005D3D28" w:rsidRPr="005D3D2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5D3D28" w:rsidRPr="005D3D28">
              <w:rPr>
                <w:rFonts w:ascii="Times New Roman" w:hAnsi="Times New Roman" w:cs="Times New Roman"/>
              </w:rPr>
              <w:t xml:space="preserve"> catasonovalena@yandex.ru</w:t>
            </w:r>
          </w:p>
          <w:p w14:paraId="461AB980" w14:textId="77777777" w:rsidR="005D3D28" w:rsidRPr="005D3D28" w:rsidRDefault="005D3D28" w:rsidP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3D28">
              <w:rPr>
                <w:rFonts w:ascii="Times New Roman" w:hAnsi="Times New Roman" w:cs="Times New Roman"/>
              </w:rPr>
              <w:t xml:space="preserve"> </w:t>
            </w:r>
          </w:p>
          <w:p w14:paraId="027476B6" w14:textId="0A4B4164" w:rsidR="00A4076D" w:rsidRPr="002251B2" w:rsidRDefault="005D3D28" w:rsidP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D28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5D3D28">
              <w:rPr>
                <w:rFonts w:ascii="Times New Roman" w:hAnsi="Times New Roman" w:cs="Times New Roman"/>
              </w:rPr>
              <w:t xml:space="preserve"> 89513059229</w:t>
            </w:r>
          </w:p>
        </w:tc>
      </w:tr>
      <w:tr w:rsidR="009C1ED6" w14:paraId="61D9F6AE" w14:textId="77777777" w:rsidTr="009C1ED6">
        <w:trPr>
          <w:trHeight w:val="9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F31E" w14:textId="77777777" w:rsidR="009C1ED6" w:rsidRPr="002251B2" w:rsidRDefault="009C1ED6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GoBack" w:colFirst="5" w:colLast="5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9D91" w14:textId="77777777" w:rsidR="009C1ED6" w:rsidRPr="002251B2" w:rsidRDefault="009C1E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8B16" w14:textId="77777777" w:rsidR="009C1ED6" w:rsidRPr="002251B2" w:rsidRDefault="009C1E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271" w14:textId="5D83BBB2" w:rsidR="009C1ED6" w:rsidRPr="002251B2" w:rsidRDefault="009C1E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251B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EC69" w14:textId="7EE273CD" w:rsidR="009C1ED6" w:rsidRPr="002251B2" w:rsidRDefault="009C1E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 w:rsidRPr="002251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51B2">
              <w:rPr>
                <w:rFonts w:ascii="Times New Roman" w:hAnsi="Times New Roman" w:cs="Times New Roman"/>
              </w:rPr>
              <w:t>п</w:t>
            </w:r>
            <w:proofErr w:type="gramEnd"/>
            <w:r w:rsidRPr="002251B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первых </w:t>
            </w:r>
            <w:r w:rsidRPr="002251B2">
              <w:rPr>
                <w:rFonts w:ascii="Times New Roman" w:hAnsi="Times New Roman" w:cs="Times New Roman"/>
              </w:rPr>
              <w:t>член</w:t>
            </w:r>
            <w:r>
              <w:rPr>
                <w:rFonts w:ascii="Times New Roman" w:hAnsi="Times New Roman" w:cs="Times New Roman"/>
              </w:rPr>
              <w:t>ов геометрической прогрессии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5D4D" w14:textId="631C9C04" w:rsidR="009C1ED6" w:rsidRPr="002251B2" w:rsidRDefault="009C1E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2212">
              <w:rPr>
                <w:rFonts w:ascii="Times New Roman" w:hAnsi="Times New Roman" w:cs="Times New Roman"/>
              </w:rPr>
              <w:t xml:space="preserve">Учи </w:t>
            </w:r>
            <w:proofErr w:type="spellStart"/>
            <w:r w:rsidRPr="008F2212">
              <w:rPr>
                <w:rFonts w:ascii="Times New Roman" w:hAnsi="Times New Roman" w:cs="Times New Roman"/>
              </w:rPr>
              <w:t>ру</w:t>
            </w:r>
            <w:proofErr w:type="spellEnd"/>
            <w:r w:rsidRPr="008F22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ED5" w14:textId="49F5E19D" w:rsidR="009C1ED6" w:rsidRDefault="009C1ED6" w:rsidP="00505743">
            <w:pPr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251B2">
              <w:rPr>
                <w:rFonts w:ascii="Times New Roman" w:hAnsi="Times New Roman" w:cs="Times New Roman"/>
              </w:rPr>
              <w:t xml:space="preserve">1) Прочитать </w:t>
            </w:r>
            <w:r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 2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5, изучить вывод формулы, записать формулу в тетрадь</w:t>
            </w:r>
            <w:r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14:paraId="01A22CF8" w14:textId="6133E26D" w:rsidR="009C1ED6" w:rsidRPr="002251B2" w:rsidRDefault="009C1ED6" w:rsidP="00505743">
            <w:pPr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2) Решить №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870 (1-3), 872 (1)</w:t>
            </w:r>
          </w:p>
          <w:p w14:paraId="45A3D812" w14:textId="4AD65C41" w:rsidR="009C1ED6" w:rsidRPr="002251B2" w:rsidRDefault="009C1ED6" w:rsidP="00505743">
            <w:pPr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3)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Сборник ОГЭ. Вариант 7 № 12</w:t>
            </w:r>
          </w:p>
          <w:p w14:paraId="39A50A4D" w14:textId="77777777" w:rsidR="009C1ED6" w:rsidRPr="002251B2" w:rsidRDefault="009C1ED6" w:rsidP="00505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F029" w14:textId="77777777" w:rsidR="009C1ED6" w:rsidRPr="002251B2" w:rsidRDefault="009C1E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51B2">
              <w:rPr>
                <w:rFonts w:ascii="Times New Roman" w:hAnsi="Times New Roman" w:cs="Times New Roman"/>
              </w:rPr>
              <w:t>Результаты заданий в тетради</w:t>
            </w:r>
          </w:p>
          <w:p w14:paraId="77963E14" w14:textId="77777777" w:rsidR="009C1ED6" w:rsidRPr="005D3D28" w:rsidRDefault="009C1ED6" w:rsidP="005D3D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1B2">
              <w:rPr>
                <w:rFonts w:ascii="Times New Roman" w:hAnsi="Times New Roman" w:cs="Times New Roman"/>
              </w:rPr>
              <w:t xml:space="preserve">представить </w:t>
            </w:r>
            <w:r w:rsidRPr="005D3D28"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 w:rsidRPr="005D3D2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D3D28">
              <w:rPr>
                <w:rFonts w:ascii="Times New Roman" w:hAnsi="Times New Roman" w:cs="Times New Roman"/>
              </w:rPr>
              <w:t xml:space="preserve"> catasonovalena@yandex.ru</w:t>
            </w:r>
          </w:p>
          <w:p w14:paraId="59D88864" w14:textId="77777777" w:rsidR="009C1ED6" w:rsidRPr="005D3D28" w:rsidRDefault="009C1ED6" w:rsidP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3D28">
              <w:rPr>
                <w:rFonts w:ascii="Times New Roman" w:hAnsi="Times New Roman" w:cs="Times New Roman"/>
              </w:rPr>
              <w:t xml:space="preserve"> </w:t>
            </w:r>
          </w:p>
          <w:p w14:paraId="336C6E8D" w14:textId="62F53938" w:rsidR="009C1ED6" w:rsidRPr="002251B2" w:rsidRDefault="009C1ED6" w:rsidP="005D3D2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D28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5D3D28">
              <w:rPr>
                <w:rFonts w:ascii="Times New Roman" w:hAnsi="Times New Roman" w:cs="Times New Roman"/>
              </w:rPr>
              <w:t xml:space="preserve"> 89513059229</w:t>
            </w:r>
          </w:p>
        </w:tc>
      </w:tr>
      <w:tr w:rsidR="009C1ED6" w14:paraId="23796BAA" w14:textId="77777777" w:rsidTr="009C1E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5ACA" w14:textId="77777777" w:rsidR="009C1ED6" w:rsidRDefault="009C1E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A83D" w14:textId="77777777" w:rsidR="009C1ED6" w:rsidRDefault="009C1E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F01F" w14:textId="77777777" w:rsidR="009C1ED6" w:rsidRDefault="009C1E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C6E" w14:textId="2598F441" w:rsidR="009C1ED6" w:rsidRDefault="009C1E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72A" w14:textId="5B6A134E" w:rsidR="009C1ED6" w:rsidRDefault="009C1E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суммы</w:t>
            </w:r>
            <w:r w:rsidRPr="002251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51B2">
              <w:rPr>
                <w:rFonts w:ascii="Times New Roman" w:hAnsi="Times New Roman" w:cs="Times New Roman"/>
              </w:rPr>
              <w:t>п</w:t>
            </w:r>
            <w:proofErr w:type="gramEnd"/>
            <w:r w:rsidRPr="002251B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первых </w:t>
            </w:r>
            <w:r w:rsidRPr="002251B2">
              <w:rPr>
                <w:rFonts w:ascii="Times New Roman" w:hAnsi="Times New Roman" w:cs="Times New Roman"/>
              </w:rPr>
              <w:t>член</w:t>
            </w:r>
            <w:r>
              <w:rPr>
                <w:rFonts w:ascii="Times New Roman" w:hAnsi="Times New Roman" w:cs="Times New Roman"/>
              </w:rPr>
              <w:t xml:space="preserve">ов геометрической прогрессии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983" w14:textId="4319AD22" w:rsidR="009C1ED6" w:rsidRDefault="009C1E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2212">
              <w:rPr>
                <w:rFonts w:ascii="Times New Roman" w:hAnsi="Times New Roman" w:cs="Times New Roman"/>
              </w:rPr>
              <w:t xml:space="preserve">Учи </w:t>
            </w:r>
            <w:proofErr w:type="spellStart"/>
            <w:r w:rsidRPr="008F2212">
              <w:rPr>
                <w:rFonts w:ascii="Times New Roman" w:hAnsi="Times New Roman" w:cs="Times New Roman"/>
              </w:rPr>
              <w:t>ру</w:t>
            </w:r>
            <w:proofErr w:type="spellEnd"/>
            <w:r w:rsidRPr="008F22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DB3D" w14:textId="77777777" w:rsidR="009C1ED6" w:rsidRDefault="009C1ED6" w:rsidP="000D3930">
            <w:pPr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 2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5, рассмотреть пример 1</w:t>
            </w:r>
          </w:p>
          <w:p w14:paraId="386BEE9C" w14:textId="77777777" w:rsidR="009C1ED6" w:rsidRDefault="009C1ED6" w:rsidP="000D3930">
            <w:pPr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2) Решить № 871 (1-3), 874 (1)</w:t>
            </w:r>
          </w:p>
          <w:p w14:paraId="20D3335C" w14:textId="1F2D7D10" w:rsidR="009C1ED6" w:rsidRDefault="009C1ED6" w:rsidP="000D39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: видеоролик, урок алгебры 9 класс «Геометрическая прогрессия»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3EE" w14:textId="77777777" w:rsidR="009C1ED6" w:rsidRPr="002251B2" w:rsidRDefault="009C1ED6" w:rsidP="000D3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51B2">
              <w:rPr>
                <w:rFonts w:ascii="Times New Roman" w:hAnsi="Times New Roman" w:cs="Times New Roman"/>
              </w:rPr>
              <w:t>Результаты заданий в тетради</w:t>
            </w:r>
          </w:p>
          <w:p w14:paraId="7092D073" w14:textId="77777777" w:rsidR="009C1ED6" w:rsidRPr="005D3D28" w:rsidRDefault="009C1ED6" w:rsidP="005D3D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1B2">
              <w:rPr>
                <w:rFonts w:ascii="Times New Roman" w:hAnsi="Times New Roman" w:cs="Times New Roman"/>
              </w:rPr>
              <w:t xml:space="preserve">представить </w:t>
            </w:r>
            <w:r w:rsidRPr="005D3D28"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 w:rsidRPr="005D3D2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D3D28">
              <w:rPr>
                <w:rFonts w:ascii="Times New Roman" w:hAnsi="Times New Roman" w:cs="Times New Roman"/>
              </w:rPr>
              <w:t xml:space="preserve"> catasonovalena@yandex.ru</w:t>
            </w:r>
          </w:p>
          <w:p w14:paraId="4B53CE61" w14:textId="77777777" w:rsidR="009C1ED6" w:rsidRPr="005D3D28" w:rsidRDefault="009C1ED6" w:rsidP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3D28">
              <w:rPr>
                <w:rFonts w:ascii="Times New Roman" w:hAnsi="Times New Roman" w:cs="Times New Roman"/>
              </w:rPr>
              <w:t xml:space="preserve"> </w:t>
            </w:r>
          </w:p>
          <w:p w14:paraId="61660FCF" w14:textId="692129CA" w:rsidR="009C1ED6" w:rsidRDefault="009C1ED6" w:rsidP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D28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5D3D28">
              <w:rPr>
                <w:rFonts w:ascii="Times New Roman" w:hAnsi="Times New Roman" w:cs="Times New Roman"/>
              </w:rPr>
              <w:t xml:space="preserve"> 89513059229</w:t>
            </w:r>
          </w:p>
        </w:tc>
      </w:tr>
      <w:tr w:rsidR="009C1ED6" w14:paraId="5007A45E" w14:textId="77777777" w:rsidTr="009C1E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2F14" w14:textId="77777777" w:rsidR="009C1ED6" w:rsidRDefault="009C1E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CF54" w14:textId="77777777" w:rsidR="009C1ED6" w:rsidRDefault="009C1E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CB24" w14:textId="77777777" w:rsidR="009C1ED6" w:rsidRDefault="009C1E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735" w14:textId="58E5D5CE" w:rsidR="009C1ED6" w:rsidRDefault="009C1E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201" w14:textId="33F6F507" w:rsidR="009C1ED6" w:rsidRDefault="009C1E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примеров на нахождение суммы </w:t>
            </w:r>
            <w:proofErr w:type="gramStart"/>
            <w:r w:rsidRPr="002251B2">
              <w:rPr>
                <w:rFonts w:ascii="Times New Roman" w:hAnsi="Times New Roman" w:cs="Times New Roman"/>
              </w:rPr>
              <w:t>п</w:t>
            </w:r>
            <w:proofErr w:type="gramEnd"/>
            <w:r w:rsidRPr="002251B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первых </w:t>
            </w:r>
            <w:r w:rsidRPr="002251B2">
              <w:rPr>
                <w:rFonts w:ascii="Times New Roman" w:hAnsi="Times New Roman" w:cs="Times New Roman"/>
              </w:rPr>
              <w:t>член</w:t>
            </w:r>
            <w:r>
              <w:rPr>
                <w:rFonts w:ascii="Times New Roman" w:hAnsi="Times New Roman" w:cs="Times New Roman"/>
              </w:rPr>
              <w:t xml:space="preserve">ов </w:t>
            </w:r>
            <w:r>
              <w:rPr>
                <w:rFonts w:ascii="Times New Roman" w:hAnsi="Times New Roman" w:cs="Times New Roman"/>
              </w:rPr>
              <w:lastRenderedPageBreak/>
              <w:t>геометрической прогрессии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3FB" w14:textId="517B0791" w:rsidR="009C1ED6" w:rsidRDefault="009C1E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2212">
              <w:rPr>
                <w:rFonts w:ascii="Times New Roman" w:hAnsi="Times New Roman" w:cs="Times New Roman"/>
              </w:rPr>
              <w:lastRenderedPageBreak/>
              <w:t xml:space="preserve">Учи </w:t>
            </w:r>
            <w:proofErr w:type="spellStart"/>
            <w:r w:rsidRPr="008F2212">
              <w:rPr>
                <w:rFonts w:ascii="Times New Roman" w:hAnsi="Times New Roman" w:cs="Times New Roman"/>
              </w:rPr>
              <w:t>ру</w:t>
            </w:r>
            <w:proofErr w:type="spellEnd"/>
            <w:r w:rsidRPr="008F22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5CA" w14:textId="77777777" w:rsidR="009C1ED6" w:rsidRDefault="009C1ED6" w:rsidP="000D3930">
            <w:pPr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1) Повторить формулы </w:t>
            </w:r>
            <w:r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§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24, </w:t>
            </w:r>
            <w:r w:rsidRPr="002251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5. </w:t>
            </w:r>
          </w:p>
          <w:p w14:paraId="4E2717A9" w14:textId="77777777" w:rsidR="009C1ED6" w:rsidRDefault="009C1ED6" w:rsidP="000D3930">
            <w:pPr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2) Решить № 873, 875</w:t>
            </w:r>
          </w:p>
          <w:p w14:paraId="706F7A99" w14:textId="77777777" w:rsidR="009C1ED6" w:rsidRDefault="009C1ED6" w:rsidP="000D3930">
            <w:pPr>
              <w:spacing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1FC46214" w14:textId="14A09B38" w:rsidR="009C1ED6" w:rsidRDefault="009C1ED6" w:rsidP="000D393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29C" w14:textId="77777777" w:rsidR="009C1ED6" w:rsidRDefault="009C1ED6" w:rsidP="000D3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3A382A" w14:textId="77777777" w:rsidR="009C1ED6" w:rsidRPr="005D3D28" w:rsidRDefault="009C1ED6" w:rsidP="005D3D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1B2">
              <w:rPr>
                <w:rFonts w:ascii="Times New Roman" w:hAnsi="Times New Roman" w:cs="Times New Roman"/>
              </w:rPr>
              <w:t xml:space="preserve">Результаты заданий в тетради представить </w:t>
            </w:r>
            <w:r w:rsidRPr="005D3D28"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 w:rsidRPr="005D3D2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D3D28">
              <w:rPr>
                <w:rFonts w:ascii="Times New Roman" w:hAnsi="Times New Roman" w:cs="Times New Roman"/>
              </w:rPr>
              <w:t xml:space="preserve"> catasonovalena@yandex.ru</w:t>
            </w:r>
          </w:p>
          <w:p w14:paraId="62899991" w14:textId="77777777" w:rsidR="009C1ED6" w:rsidRPr="005D3D28" w:rsidRDefault="009C1ED6" w:rsidP="005D3D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3D28">
              <w:rPr>
                <w:rFonts w:ascii="Times New Roman" w:hAnsi="Times New Roman" w:cs="Times New Roman"/>
              </w:rPr>
              <w:t xml:space="preserve"> </w:t>
            </w:r>
          </w:p>
          <w:p w14:paraId="4BF34E17" w14:textId="53D5489C" w:rsidR="009C1ED6" w:rsidRPr="00A4076D" w:rsidRDefault="009C1ED6" w:rsidP="005D3D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D28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5D3D28">
              <w:rPr>
                <w:rFonts w:ascii="Times New Roman" w:hAnsi="Times New Roman" w:cs="Times New Roman"/>
              </w:rPr>
              <w:t xml:space="preserve"> 89513059229</w:t>
            </w:r>
          </w:p>
        </w:tc>
      </w:tr>
      <w:bookmarkEnd w:id="0"/>
    </w:tbl>
    <w:p w14:paraId="50398616" w14:textId="77777777" w:rsidR="00B831AE" w:rsidRDefault="00B831AE"/>
    <w:sectPr w:rsidR="00B831AE" w:rsidSect="00EC1C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81"/>
    <w:rsid w:val="00072AA0"/>
    <w:rsid w:val="000755F2"/>
    <w:rsid w:val="000D3930"/>
    <w:rsid w:val="001F1514"/>
    <w:rsid w:val="00222A81"/>
    <w:rsid w:val="002251B2"/>
    <w:rsid w:val="002D1720"/>
    <w:rsid w:val="002D5E21"/>
    <w:rsid w:val="00316C12"/>
    <w:rsid w:val="003205F9"/>
    <w:rsid w:val="00347CE7"/>
    <w:rsid w:val="003D4860"/>
    <w:rsid w:val="00402EC6"/>
    <w:rsid w:val="00441B2C"/>
    <w:rsid w:val="004C53EA"/>
    <w:rsid w:val="004D1226"/>
    <w:rsid w:val="00505743"/>
    <w:rsid w:val="00532780"/>
    <w:rsid w:val="005D3D28"/>
    <w:rsid w:val="00785A7A"/>
    <w:rsid w:val="007A2C54"/>
    <w:rsid w:val="008451F6"/>
    <w:rsid w:val="00980309"/>
    <w:rsid w:val="009C1ED6"/>
    <w:rsid w:val="00A4076D"/>
    <w:rsid w:val="00AA22E9"/>
    <w:rsid w:val="00B33E7F"/>
    <w:rsid w:val="00B76FA6"/>
    <w:rsid w:val="00B831AE"/>
    <w:rsid w:val="00B97B33"/>
    <w:rsid w:val="00C81C71"/>
    <w:rsid w:val="00CC5D50"/>
    <w:rsid w:val="00D30E0B"/>
    <w:rsid w:val="00DC2A0F"/>
    <w:rsid w:val="00E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8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3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3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36</cp:revision>
  <dcterms:created xsi:type="dcterms:W3CDTF">2020-03-29T13:02:00Z</dcterms:created>
  <dcterms:modified xsi:type="dcterms:W3CDTF">2020-04-20T06:44:00Z</dcterms:modified>
</cp:coreProperties>
</file>