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AD" w:rsidRPr="00022EE2" w:rsidRDefault="009D2AAD" w:rsidP="009D2AA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7C1357">
        <w:rPr>
          <w:rFonts w:ascii="Times New Roman" w:hAnsi="Times New Roman" w:cs="Times New Roman"/>
          <w:b/>
          <w:sz w:val="24"/>
          <w:szCs w:val="24"/>
        </w:rPr>
        <w:t>истории</w:t>
      </w:r>
      <w:proofErr w:type="gramEnd"/>
      <w:r w:rsidRPr="007C1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E09">
        <w:rPr>
          <w:rFonts w:ascii="Times New Roman" w:hAnsi="Times New Roman" w:cs="Times New Roman"/>
          <w:b/>
          <w:sz w:val="24"/>
          <w:szCs w:val="24"/>
        </w:rPr>
        <w:t>России 6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52"/>
        <w:gridCol w:w="2268"/>
        <w:gridCol w:w="3685"/>
        <w:gridCol w:w="2693"/>
        <w:gridCol w:w="1783"/>
        <w:gridCol w:w="3746"/>
      </w:tblGrid>
      <w:tr w:rsidR="009D2AAD" w:rsidTr="00B13F53">
        <w:tc>
          <w:tcPr>
            <w:tcW w:w="852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</w:p>
        </w:tc>
        <w:tc>
          <w:tcPr>
            <w:tcW w:w="2693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Изучение материала</w:t>
            </w:r>
          </w:p>
        </w:tc>
        <w:tc>
          <w:tcPr>
            <w:tcW w:w="1783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Задания к изученной теме</w:t>
            </w:r>
          </w:p>
        </w:tc>
        <w:tc>
          <w:tcPr>
            <w:tcW w:w="3746" w:type="dxa"/>
          </w:tcPr>
          <w:p w:rsidR="009D2AAD" w:rsidRPr="00B13F53" w:rsidRDefault="009D2AAD" w:rsidP="008B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53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B13F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3F53">
              <w:rPr>
                <w:rFonts w:ascii="Times New Roman" w:hAnsi="Times New Roman" w:cs="Times New Roman"/>
                <w:sz w:val="24"/>
                <w:szCs w:val="24"/>
              </w:rPr>
              <w:t>в каком виде предоставить решенные задания, на каком ресурсе, какого числа)</w:t>
            </w:r>
          </w:p>
        </w:tc>
      </w:tr>
      <w:tr w:rsidR="009D2AAD" w:rsidTr="00B13F53">
        <w:tc>
          <w:tcPr>
            <w:tcW w:w="852" w:type="dxa"/>
          </w:tcPr>
          <w:p w:rsidR="009D2AAD" w:rsidRPr="00022EE2" w:rsidRDefault="00033E09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9D2AAD" w:rsidRPr="00022EE2" w:rsidRDefault="00033E09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Северо-Восточная Русь</w:t>
            </w:r>
          </w:p>
        </w:tc>
        <w:tc>
          <w:tcPr>
            <w:tcW w:w="3685" w:type="dxa"/>
          </w:tcPr>
          <w:p w:rsidR="009D2AAD" w:rsidRPr="007F0F11" w:rsidRDefault="00033E09" w:rsidP="00033E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Посмотреть конспект урока</w:t>
            </w:r>
            <w:r w:rsidR="009D2A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r w:rsidR="009D2AAD" w:rsidRPr="007F0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033E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https://videouroki.net/video/06-russkie-zemli-v-xii-nachale-xiii-v-severo-vostochnaya-rus.html</w:t>
              </w:r>
            </w:hyperlink>
          </w:p>
        </w:tc>
        <w:tc>
          <w:tcPr>
            <w:tcW w:w="2693" w:type="dxa"/>
          </w:tcPr>
          <w:p w:rsidR="009D2AAD" w:rsidRDefault="009D2AAD" w:rsidP="00F735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1.Записать тему урока.</w:t>
            </w:r>
          </w:p>
          <w:p w:rsidR="009D2AAD" w:rsidRPr="00022EE2" w:rsidRDefault="009D2AAD" w:rsidP="0003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В тетрадь записать понятия: </w:t>
            </w:r>
            <w:proofErr w:type="spellStart"/>
            <w:r w:rsidR="00700ECE"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Ополье</w:t>
            </w:r>
            <w:proofErr w:type="spellEnd"/>
            <w:r w:rsidR="00700ECE"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1147 г., Юрий Долгорукий, Андрей </w:t>
            </w:r>
            <w:proofErr w:type="spellStart"/>
            <w:r w:rsidR="00700ECE"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Боголюбский</w:t>
            </w:r>
            <w:proofErr w:type="spellEnd"/>
            <w:r w:rsidR="00700ECE"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Успенский Собор</w:t>
            </w:r>
          </w:p>
        </w:tc>
        <w:tc>
          <w:tcPr>
            <w:tcW w:w="1783" w:type="dxa"/>
          </w:tcPr>
          <w:p w:rsidR="009D2AAD" w:rsidRPr="00022EE2" w:rsidRDefault="00700ECE" w:rsidP="0070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.,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 з.1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6" w:type="dxa"/>
          </w:tcPr>
          <w:p w:rsidR="009D2AAD" w:rsidRPr="00E67750" w:rsidRDefault="009D2AAD" w:rsidP="00F7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E09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9D2AAD" w:rsidTr="00B13F53">
        <w:tc>
          <w:tcPr>
            <w:tcW w:w="852" w:type="dxa"/>
          </w:tcPr>
          <w:p w:rsidR="009D2AAD" w:rsidRDefault="00700ECE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9D2AAD" w:rsidRDefault="00700ECE" w:rsidP="00F7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A4">
              <w:rPr>
                <w:rFonts w:ascii="Times New Roman" w:hAnsi="Times New Roman"/>
                <w:sz w:val="24"/>
                <w:szCs w:val="24"/>
              </w:rPr>
              <w:t xml:space="preserve">Обобщение по теме «Русские земли в середине XII — начале XIII </w:t>
            </w:r>
            <w:proofErr w:type="gramStart"/>
            <w:r w:rsidRPr="00E548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48A4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685" w:type="dxa"/>
          </w:tcPr>
          <w:p w:rsidR="009D2AAD" w:rsidRPr="00107CDC" w:rsidRDefault="009D2AAD" w:rsidP="00700E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  <w:hyperlink r:id="rId5" w:history="1">
              <w:r w:rsidR="00700ECE" w:rsidRPr="00700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https://videouroki.net/video/22-povtoritelno-obobshchayushchij-urok-rus-v-seredine-xii-nachale-xiii-v.html</w:t>
              </w:r>
            </w:hyperlink>
          </w:p>
        </w:tc>
        <w:tc>
          <w:tcPr>
            <w:tcW w:w="2693" w:type="dxa"/>
          </w:tcPr>
          <w:p w:rsidR="009D2AAD" w:rsidRDefault="00C86A3B" w:rsidP="00F735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«Своя игра»</w:t>
            </w:r>
          </w:p>
        </w:tc>
        <w:tc>
          <w:tcPr>
            <w:tcW w:w="1783" w:type="dxa"/>
          </w:tcPr>
          <w:p w:rsidR="009D2AAD" w:rsidRPr="00700ECE" w:rsidRDefault="00700ECE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EC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3746" w:type="dxa"/>
          </w:tcPr>
          <w:p w:rsidR="009D2AAD" w:rsidRPr="00C86A3B" w:rsidRDefault="008E54ED" w:rsidP="00C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0ECE" w:rsidRPr="00700E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https://videouroki.net/tests/russkiie-ziemli-v-xii-nachalie-xiii-vieka-sieviero-vostochnaia-rus.html</w:t>
              </w:r>
            </w:hyperlink>
            <w:r w:rsidR="00700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D2AAD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="009D2AAD"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="009D2AAD"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D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033E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3E0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33E09"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</w:tbl>
    <w:p w:rsidR="009D2AAD" w:rsidRPr="00022EE2" w:rsidRDefault="009D2AAD" w:rsidP="009D2AA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86A3B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proofErr w:type="gramEnd"/>
      <w:r w:rsidR="00C86A3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864"/>
        <w:gridCol w:w="2256"/>
        <w:gridCol w:w="3685"/>
        <w:gridCol w:w="2693"/>
        <w:gridCol w:w="1843"/>
        <w:gridCol w:w="3686"/>
      </w:tblGrid>
      <w:tr w:rsidR="009D2AAD" w:rsidRPr="00022EE2" w:rsidTr="00947EE1">
        <w:trPr>
          <w:trHeight w:val="16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D" w:rsidRPr="00022EE2" w:rsidRDefault="00C86A3B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2A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D" w:rsidRPr="00022EE2" w:rsidRDefault="00C86A3B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D" w:rsidRPr="00022EE2" w:rsidRDefault="00116D7C" w:rsidP="00F735B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7C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Посмотреть видео по </w:t>
            </w:r>
            <w:r w:rsidRPr="00107CDC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  <w:hyperlink r:id="rId7" w:history="1">
              <w:r>
                <w:rPr>
                  <w:rStyle w:val="a4"/>
                </w:rPr>
                <w:t>https://resh.edu.ru/subject/lesson/7125/main/255691/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D" w:rsidRDefault="00C86A3B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1.Записать тему урока.</w:t>
            </w:r>
          </w:p>
          <w:p w:rsidR="00C86A3B" w:rsidRPr="00022EE2" w:rsidRDefault="00C86A3B" w:rsidP="00C8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2.В тетрадь записать понятия: </w:t>
            </w:r>
            <w:r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группа, лидер</w:t>
            </w:r>
            <w:r w:rsidR="00116D7C" w:rsidRPr="0045474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групповые нормы, санкции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D" w:rsidRPr="00D75B7E" w:rsidRDefault="00116D7C" w:rsidP="00F7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зад.1,2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D" w:rsidRPr="00E67750" w:rsidRDefault="009D2AAD" w:rsidP="00F73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C86A3B"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893"/>
        <w:tblW w:w="15133" w:type="dxa"/>
        <w:tblLayout w:type="fixed"/>
        <w:tblLook w:val="04A0"/>
      </w:tblPr>
      <w:tblGrid>
        <w:gridCol w:w="817"/>
        <w:gridCol w:w="2268"/>
        <w:gridCol w:w="3686"/>
        <w:gridCol w:w="2693"/>
        <w:gridCol w:w="1843"/>
        <w:gridCol w:w="3826"/>
      </w:tblGrid>
      <w:tr w:rsidR="00B13F53" w:rsidRPr="00022EE2" w:rsidTr="00B13F53">
        <w:trPr>
          <w:trHeight w:val="19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3" w:rsidRPr="00022EE2" w:rsidRDefault="00B13F53" w:rsidP="00B1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3" w:rsidRPr="00DC7FA1" w:rsidRDefault="00B13F53" w:rsidP="00B13F53">
            <w:pPr>
              <w:pStyle w:val="a5"/>
              <w:ind w:left="34" w:firstLine="0"/>
            </w:pPr>
            <w:r w:rsidRPr="00DC7FA1">
              <w:t>Алгоритмы с ветвлениями.</w:t>
            </w:r>
          </w:p>
          <w:p w:rsidR="00B13F53" w:rsidRPr="00D75B7E" w:rsidRDefault="00B13F53" w:rsidP="00B1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A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«Создаем презентацию с гиперссылками»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3" w:rsidRPr="00DC7FA1" w:rsidRDefault="008E54ED" w:rsidP="00B13F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13F53" w:rsidRPr="00DC7F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https://videouroki.net/video/5-alghoritmy-s-vietvlieniiami-i-tsiklami.html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3" w:rsidRDefault="00B13F53" w:rsidP="00B13F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Записать тему урока.</w:t>
            </w:r>
          </w:p>
          <w:p w:rsidR="00B13F53" w:rsidRPr="00022EE2" w:rsidRDefault="00B13F53" w:rsidP="00B1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алгоритмы.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3" w:rsidRDefault="00B13F53" w:rsidP="00B1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A1">
              <w:rPr>
                <w:rFonts w:ascii="Times New Roman" w:hAnsi="Times New Roman" w:cs="Times New Roman"/>
                <w:sz w:val="24"/>
                <w:szCs w:val="24"/>
              </w:rPr>
              <w:t>§17 (пункт 2). Рабочая тетрадь №196,198,199</w:t>
            </w:r>
          </w:p>
          <w:p w:rsidR="00B13F53" w:rsidRPr="00022EE2" w:rsidRDefault="00B13F53" w:rsidP="00B1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«Алгоритмы с ветвлениями»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3" w:rsidRPr="00E67750" w:rsidRDefault="00B13F53" w:rsidP="00B1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(фото) предоставить любым удобным способом: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14.04.</w:t>
            </w:r>
          </w:p>
        </w:tc>
      </w:tr>
    </w:tbl>
    <w:p w:rsidR="00367092" w:rsidRPr="00B13F53" w:rsidRDefault="009D2AAD">
      <w:pPr>
        <w:rPr>
          <w:rFonts w:ascii="Times New Roman" w:hAnsi="Times New Roman" w:cs="Times New Roman"/>
          <w:sz w:val="24"/>
          <w:szCs w:val="24"/>
        </w:rPr>
      </w:pPr>
      <w:r w:rsidRPr="00022EE2">
        <w:rPr>
          <w:rFonts w:ascii="Times New Roman" w:hAnsi="Times New Roman" w:cs="Times New Roman"/>
          <w:sz w:val="24"/>
          <w:szCs w:val="24"/>
        </w:rPr>
        <w:t xml:space="preserve">Рабочий  лист дистанционного </w:t>
      </w:r>
      <w:proofErr w:type="gramStart"/>
      <w:r w:rsidRPr="00022EE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16D7C">
        <w:rPr>
          <w:rFonts w:ascii="Times New Roman" w:hAnsi="Times New Roman" w:cs="Times New Roman"/>
          <w:b/>
          <w:sz w:val="24"/>
          <w:szCs w:val="24"/>
        </w:rPr>
        <w:t>информатике</w:t>
      </w:r>
      <w:proofErr w:type="gramEnd"/>
      <w:r w:rsidR="00116D7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C13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Щетинкин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Геннадьевич</w:t>
      </w:r>
    </w:p>
    <w:sectPr w:rsidR="00367092" w:rsidRPr="00B13F53" w:rsidSect="00947E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AAD"/>
    <w:rsid w:val="00033E09"/>
    <w:rsid w:val="00116D7C"/>
    <w:rsid w:val="00367092"/>
    <w:rsid w:val="0045474F"/>
    <w:rsid w:val="004A007E"/>
    <w:rsid w:val="00700ECE"/>
    <w:rsid w:val="008B6D96"/>
    <w:rsid w:val="008E54ED"/>
    <w:rsid w:val="00947EE1"/>
    <w:rsid w:val="009D2AAD"/>
    <w:rsid w:val="00B13F53"/>
    <w:rsid w:val="00C86A3B"/>
    <w:rsid w:val="00C92656"/>
    <w:rsid w:val="00CF0771"/>
    <w:rsid w:val="00D87919"/>
    <w:rsid w:val="00DC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A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2AAD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DC7FA1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C7FA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-alghoritmy-s-vietvlieniiami-i-tsiklam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25/main/2556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russkiie-ziemli-v-xii-nachalie-xiii-vieka-sieviero-vostochnaia-rus.html" TargetMode="External"/><Relationship Id="rId5" Type="http://schemas.openxmlformats.org/officeDocument/2006/relationships/hyperlink" Target="https://videouroki.net/video/22-povtoritelno-obobshchayushchij-urok-rus-v-seredine-xii-nachale-xiii-v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deouroki.net/video/06-russkie-zemli-v-xii-nachale-xiii-v-severo-vostochnaya-ru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2020-04-08T11:15:00Z</dcterms:created>
  <dcterms:modified xsi:type="dcterms:W3CDTF">2020-04-08T18:07:00Z</dcterms:modified>
</cp:coreProperties>
</file>