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6A5C6" w14:textId="2E711C76" w:rsidR="00A13D69" w:rsidRPr="008C4CF2" w:rsidRDefault="00A13D69" w:rsidP="00A13D69">
      <w:pPr>
        <w:jc w:val="center"/>
        <w:rPr>
          <w:rFonts w:ascii="Times New Roman" w:hAnsi="Times New Roman"/>
          <w:b/>
          <w:sz w:val="24"/>
          <w:szCs w:val="24"/>
        </w:rPr>
      </w:pPr>
      <w:r w:rsidRPr="0058385D">
        <w:rPr>
          <w:rFonts w:ascii="Times New Roman" w:hAnsi="Times New Roman"/>
          <w:b/>
          <w:sz w:val="24"/>
          <w:szCs w:val="24"/>
        </w:rPr>
        <w:t>Рабочий лист дист</w:t>
      </w:r>
      <w:r>
        <w:rPr>
          <w:rFonts w:ascii="Times New Roman" w:hAnsi="Times New Roman"/>
          <w:b/>
          <w:sz w:val="24"/>
          <w:szCs w:val="24"/>
        </w:rPr>
        <w:t xml:space="preserve">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 математике</w:t>
      </w:r>
      <w:proofErr w:type="gramEnd"/>
      <w:r w:rsidR="008C4CF2">
        <w:rPr>
          <w:rFonts w:ascii="Times New Roman" w:hAnsi="Times New Roman"/>
          <w:b/>
          <w:sz w:val="24"/>
          <w:szCs w:val="24"/>
        </w:rPr>
        <w:t xml:space="preserve"> 5</w:t>
      </w:r>
      <w:r w:rsidR="00E925A8">
        <w:rPr>
          <w:rFonts w:ascii="Times New Roman" w:hAnsi="Times New Roman"/>
          <w:b/>
          <w:sz w:val="24"/>
          <w:szCs w:val="24"/>
        </w:rPr>
        <w:t xml:space="preserve"> </w:t>
      </w:r>
      <w:r w:rsidR="00C30CC4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="00FA00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925A8">
        <w:rPr>
          <w:rFonts w:ascii="Times New Roman" w:hAnsi="Times New Roman"/>
          <w:b/>
          <w:sz w:val="24"/>
          <w:szCs w:val="24"/>
        </w:rPr>
        <w:t>Катасонова</w:t>
      </w:r>
      <w:proofErr w:type="spellEnd"/>
      <w:r w:rsidR="00E925A8">
        <w:rPr>
          <w:rFonts w:ascii="Times New Roman" w:hAnsi="Times New Roman"/>
          <w:b/>
          <w:sz w:val="24"/>
          <w:szCs w:val="24"/>
        </w:rPr>
        <w:t xml:space="preserve"> Е.Н.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126"/>
        <w:gridCol w:w="878"/>
        <w:gridCol w:w="756"/>
        <w:gridCol w:w="2230"/>
        <w:gridCol w:w="3322"/>
        <w:gridCol w:w="2977"/>
        <w:gridCol w:w="2693"/>
      </w:tblGrid>
      <w:tr w:rsidR="00A13D69" w:rsidRPr="001363C8" w14:paraId="40D02740" w14:textId="77777777" w:rsidTr="00B12A5C">
        <w:tc>
          <w:tcPr>
            <w:tcW w:w="1152" w:type="dxa"/>
          </w:tcPr>
          <w:p w14:paraId="75B28F44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126" w:type="dxa"/>
          </w:tcPr>
          <w:p w14:paraId="5E2F2AF2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878" w:type="dxa"/>
          </w:tcPr>
          <w:p w14:paraId="528F80DF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14:paraId="664FC79F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230" w:type="dxa"/>
          </w:tcPr>
          <w:p w14:paraId="1DAA0C16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22" w:type="dxa"/>
          </w:tcPr>
          <w:p w14:paraId="1F9E5BFF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Цифровая платформа </w:t>
            </w:r>
          </w:p>
          <w:p w14:paraId="193BFB5D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 со ссылкой</w:t>
            </w:r>
          </w:p>
        </w:tc>
        <w:tc>
          <w:tcPr>
            <w:tcW w:w="2977" w:type="dxa"/>
          </w:tcPr>
          <w:p w14:paraId="2D26DB54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693" w:type="dxa"/>
          </w:tcPr>
          <w:p w14:paraId="46B8F65D" w14:textId="77777777" w:rsidR="00A13D69" w:rsidRPr="001363C8" w:rsidRDefault="00A13D69" w:rsidP="00B12A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3C8">
              <w:rPr>
                <w:rFonts w:ascii="Times New Roman" w:hAnsi="Times New Roman"/>
                <w:b/>
                <w:bCs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436269" w:rsidRPr="00985E10" w14:paraId="46E707F8" w14:textId="77777777" w:rsidTr="00B12A5C">
        <w:tc>
          <w:tcPr>
            <w:tcW w:w="1152" w:type="dxa"/>
            <w:vMerge w:val="restart"/>
          </w:tcPr>
          <w:p w14:paraId="0C7E9772" w14:textId="77777777" w:rsidR="00436269" w:rsidRPr="00985E10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26" w:type="dxa"/>
            <w:vMerge w:val="restart"/>
          </w:tcPr>
          <w:p w14:paraId="6F84B80B" w14:textId="1047ED97" w:rsidR="00436269" w:rsidRPr="00985E10" w:rsidRDefault="00E925A8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78" w:type="dxa"/>
            <w:vMerge w:val="restart"/>
          </w:tcPr>
          <w:p w14:paraId="1AB50F7A" w14:textId="68C297A4" w:rsidR="00E925A8" w:rsidRPr="00985E10" w:rsidRDefault="00FA0002" w:rsidP="00E92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  <w:p w14:paraId="519570B6" w14:textId="32726EAE" w:rsidR="00B272DF" w:rsidRPr="00985E10" w:rsidRDefault="00B272DF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D11D38D" w14:textId="5BAE1D23" w:rsidR="00436269" w:rsidRPr="00985E10" w:rsidRDefault="00DA18B4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362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</w:tcPr>
          <w:p w14:paraId="5FEDB577" w14:textId="5CB30D22" w:rsidR="00436269" w:rsidRPr="00985E10" w:rsidRDefault="00DA18B4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3322" w:type="dxa"/>
          </w:tcPr>
          <w:p w14:paraId="3D579024" w14:textId="1E29DC01" w:rsidR="00436269" w:rsidRPr="00985E10" w:rsidRDefault="00F7595D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Учи.гу</w:t>
            </w:r>
          </w:p>
        </w:tc>
        <w:tc>
          <w:tcPr>
            <w:tcW w:w="2977" w:type="dxa"/>
          </w:tcPr>
          <w:p w14:paraId="6A17E2D2" w14:textId="77777777" w:rsidR="00C131A9" w:rsidRDefault="00C131A9" w:rsidP="00C1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C131A9">
              <w:rPr>
                <w:rFonts w:ascii="Times New Roman" w:hAnsi="Times New Roman"/>
                <w:sz w:val="24"/>
                <w:szCs w:val="24"/>
              </w:rPr>
              <w:t xml:space="preserve">Повторение. Обращение обыкновенной дроби в </w:t>
            </w:r>
            <w:proofErr w:type="gramStart"/>
            <w:r w:rsidRPr="00C131A9"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 w:rsidRPr="00C131A9">
              <w:rPr>
                <w:rFonts w:ascii="Times New Roman" w:hAnsi="Times New Roman"/>
                <w:sz w:val="24"/>
                <w:szCs w:val="24"/>
              </w:rPr>
              <w:t>. № 1542 (а-г)</w:t>
            </w:r>
          </w:p>
          <w:p w14:paraId="26CFC9A1" w14:textId="559116B1" w:rsidR="00436269" w:rsidRPr="00985E10" w:rsidRDefault="00C131A9" w:rsidP="00C13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Решить: № 1539, 1556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1558.</w:t>
            </w:r>
          </w:p>
        </w:tc>
        <w:tc>
          <w:tcPr>
            <w:tcW w:w="2693" w:type="dxa"/>
          </w:tcPr>
          <w:p w14:paraId="48DC49AC" w14:textId="001763DE" w:rsidR="00E925A8" w:rsidRPr="00E925A8" w:rsidRDefault="00946CB2" w:rsidP="00E9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 w:rsidR="00A651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4CF2">
              <w:rPr>
                <w:rFonts w:ascii="Times New Roman" w:hAnsi="Times New Roman"/>
                <w:sz w:val="24"/>
                <w:szCs w:val="24"/>
              </w:rPr>
              <w:t>.04</w:t>
            </w:r>
            <w:r w:rsidR="00A6519E">
              <w:rPr>
                <w:rFonts w:ascii="Times New Roman" w:hAnsi="Times New Roman"/>
                <w:sz w:val="24"/>
                <w:szCs w:val="24"/>
              </w:rPr>
              <w:t>.</w:t>
            </w:r>
            <w:r w:rsidR="008C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5A8"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5A8" w:rsidRPr="00E925A8">
              <w:rPr>
                <w:rFonts w:ascii="Times New Roman" w:hAnsi="Times New Roman"/>
                <w:b/>
                <w:sz w:val="24"/>
                <w:szCs w:val="24"/>
              </w:rPr>
              <w:t>на электронную почту.</w:t>
            </w:r>
          </w:p>
          <w:p w14:paraId="4603264C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catasonovalena@yandex.ru</w:t>
            </w:r>
          </w:p>
          <w:p w14:paraId="01E11126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76DC1D" w14:textId="325B829F" w:rsidR="00436269" w:rsidRPr="00985E10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A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89513059229</w:t>
            </w:r>
          </w:p>
        </w:tc>
      </w:tr>
      <w:tr w:rsidR="00436269" w:rsidRPr="00985E10" w14:paraId="5C349D5C" w14:textId="77777777" w:rsidTr="00B12A5C">
        <w:tc>
          <w:tcPr>
            <w:tcW w:w="1152" w:type="dxa"/>
            <w:vMerge/>
          </w:tcPr>
          <w:p w14:paraId="2829A138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601A98F0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776A26D8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E612FBE" w14:textId="39D270ED" w:rsidR="00436269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362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</w:tcPr>
          <w:p w14:paraId="31716EDB" w14:textId="11AF8238" w:rsidR="00436269" w:rsidRPr="00985E10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3322" w:type="dxa"/>
          </w:tcPr>
          <w:p w14:paraId="67B69170" w14:textId="52956946" w:rsidR="00436269" w:rsidRPr="00985E10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14:paraId="3040E8E8" w14:textId="77777777" w:rsidR="00A6519E" w:rsidRDefault="00A6519E" w:rsidP="00A65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Прочитать п. 40 до задачи № 1</w:t>
            </w:r>
          </w:p>
          <w:p w14:paraId="2E1340A5" w14:textId="77777777" w:rsidR="00A6519E" w:rsidRDefault="00A6519E" w:rsidP="00A65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Выполнить № 1561, 1562, 1600.</w:t>
            </w:r>
          </w:p>
          <w:p w14:paraId="41E57940" w14:textId="74CC47DB" w:rsidR="00436269" w:rsidRPr="00985E10" w:rsidRDefault="00A6519E" w:rsidP="00A65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4 глава. «Десятичные дроби». «Деление дроби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задание № 7</w:t>
            </w:r>
          </w:p>
        </w:tc>
        <w:tc>
          <w:tcPr>
            <w:tcW w:w="2693" w:type="dxa"/>
          </w:tcPr>
          <w:p w14:paraId="1B695768" w14:textId="5A89C655" w:rsidR="007F7591" w:rsidRPr="00CE45BE" w:rsidRDefault="00CE45BE" w:rsidP="007F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 w:rsidR="00A6519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3AFE485F" w14:textId="54667D3C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5A8">
              <w:rPr>
                <w:rFonts w:ascii="Times New Roman" w:hAnsi="Times New Roman"/>
                <w:b/>
                <w:sz w:val="24"/>
                <w:szCs w:val="24"/>
              </w:rPr>
              <w:t>на электронную почту.</w:t>
            </w:r>
          </w:p>
          <w:p w14:paraId="482B2C4B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catasonovalena@yandex.ru</w:t>
            </w:r>
          </w:p>
          <w:p w14:paraId="3B4F1389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4AEB60" w14:textId="63AD43E3" w:rsidR="00436269" w:rsidRPr="00985E10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A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89513059229</w:t>
            </w:r>
          </w:p>
        </w:tc>
      </w:tr>
      <w:tr w:rsidR="00436269" w:rsidRPr="00985E10" w14:paraId="0B87CF2F" w14:textId="77777777" w:rsidTr="00B12A5C">
        <w:tc>
          <w:tcPr>
            <w:tcW w:w="1152" w:type="dxa"/>
            <w:vMerge/>
          </w:tcPr>
          <w:p w14:paraId="6985CA4E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4CAF0427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713F22A2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209238" w14:textId="0B48BDBB" w:rsidR="00436269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3626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230" w:type="dxa"/>
          </w:tcPr>
          <w:p w14:paraId="62964170" w14:textId="4F2EE6F3" w:rsidR="00436269" w:rsidRPr="00985E10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  <w:r w:rsidR="004362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2" w:type="dxa"/>
          </w:tcPr>
          <w:p w14:paraId="39595063" w14:textId="6886D9A6" w:rsidR="00436269" w:rsidRPr="00985E10" w:rsidRDefault="00A6519E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="009D1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58EC44D" w14:textId="77777777" w:rsidR="00436269" w:rsidRDefault="00A6519E" w:rsidP="00A65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Пункт 40, разобрать решение задачи № 1</w:t>
            </w:r>
          </w:p>
          <w:p w14:paraId="44E46EDC" w14:textId="2FC093E5" w:rsidR="00A6519E" w:rsidRPr="00985E10" w:rsidRDefault="00A6519E" w:rsidP="00A65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Решить № 1566, 1567, 1612 (а)</w:t>
            </w:r>
          </w:p>
        </w:tc>
        <w:tc>
          <w:tcPr>
            <w:tcW w:w="2693" w:type="dxa"/>
          </w:tcPr>
          <w:p w14:paraId="5F4D2C63" w14:textId="0DE91032" w:rsidR="00E925A8" w:rsidRPr="00E925A8" w:rsidRDefault="00CE45BE" w:rsidP="00E9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 w:rsidR="00A6519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 w:rsidR="00E925A8"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5A8" w:rsidRPr="00E925A8">
              <w:rPr>
                <w:rFonts w:ascii="Times New Roman" w:hAnsi="Times New Roman"/>
                <w:b/>
                <w:sz w:val="24"/>
                <w:szCs w:val="24"/>
              </w:rPr>
              <w:t>на электронную почту.</w:t>
            </w:r>
          </w:p>
          <w:p w14:paraId="2EACB519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catasonovalena@yandex.ru</w:t>
            </w:r>
          </w:p>
          <w:p w14:paraId="32AC3F79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45B6F0" w14:textId="150BD210" w:rsidR="00B60A2B" w:rsidRPr="00B60A2B" w:rsidRDefault="00E925A8" w:rsidP="00E92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A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89513059229</w:t>
            </w:r>
          </w:p>
        </w:tc>
      </w:tr>
      <w:tr w:rsidR="00436269" w:rsidRPr="00985E10" w14:paraId="63ECD19E" w14:textId="77777777" w:rsidTr="00B12A5C">
        <w:tc>
          <w:tcPr>
            <w:tcW w:w="1152" w:type="dxa"/>
            <w:vMerge/>
          </w:tcPr>
          <w:p w14:paraId="7424082D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255A98D7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1FA63890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6D4B897" w14:textId="391B38A7" w:rsidR="00436269" w:rsidRDefault="00F86F81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269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2230" w:type="dxa"/>
          </w:tcPr>
          <w:p w14:paraId="69BA4F3F" w14:textId="5828142B" w:rsidR="00436269" w:rsidRPr="00985E10" w:rsidRDefault="00F86F81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проценты</w:t>
            </w:r>
          </w:p>
        </w:tc>
        <w:tc>
          <w:tcPr>
            <w:tcW w:w="3322" w:type="dxa"/>
          </w:tcPr>
          <w:p w14:paraId="2B7F0E49" w14:textId="6F7D82B1" w:rsidR="00436269" w:rsidRDefault="00F86F81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 w:rsidR="00CD3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53DDA9" w14:textId="77777777" w:rsidR="00CD3EDA" w:rsidRPr="00985E10" w:rsidRDefault="00CD3EDA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FE7B44" w14:textId="2B1396CB" w:rsidR="00F86F81" w:rsidRDefault="00F86F81" w:rsidP="00F8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86F81">
              <w:rPr>
                <w:rFonts w:ascii="Times New Roman" w:hAnsi="Times New Roman"/>
                <w:sz w:val="24"/>
                <w:szCs w:val="24"/>
              </w:rPr>
              <w:t>Пункт 40, разобрать решение задачи № 2</w:t>
            </w:r>
          </w:p>
          <w:p w14:paraId="298CA371" w14:textId="17D1E3BD" w:rsidR="00F86F81" w:rsidRDefault="00F86F81" w:rsidP="00F8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Решить № 1573, </w:t>
            </w:r>
            <w:r w:rsidR="00EB0AA9">
              <w:rPr>
                <w:rFonts w:ascii="Times New Roman" w:hAnsi="Times New Roman"/>
                <w:sz w:val="24"/>
                <w:szCs w:val="24"/>
              </w:rPr>
              <w:t>1574, 1576, 1605</w:t>
            </w:r>
          </w:p>
          <w:p w14:paraId="6A1A87A0" w14:textId="5689F726" w:rsidR="00EB0AA9" w:rsidRPr="00F86F81" w:rsidRDefault="00EB0AA9" w:rsidP="00F8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глава «Десятичные дроби». «Проценты» № 8 (с 1 по 8)</w:t>
            </w:r>
          </w:p>
          <w:p w14:paraId="78313618" w14:textId="4B25F79A" w:rsidR="00436269" w:rsidRPr="00985E10" w:rsidRDefault="00436269" w:rsidP="00B6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D5EB" w14:textId="77777777" w:rsidR="00436269" w:rsidRDefault="00946CB2" w:rsidP="00CE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представить </w:t>
            </w:r>
            <w:r w:rsidR="00EB0AA9">
              <w:rPr>
                <w:rFonts w:ascii="Times New Roman" w:hAnsi="Times New Roman"/>
                <w:sz w:val="24"/>
                <w:szCs w:val="24"/>
              </w:rPr>
              <w:t>17</w:t>
            </w:r>
            <w:r w:rsidR="00CE45BE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 w:rsidR="00286B2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CE45BE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="00CE45B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CE45BE">
              <w:rPr>
                <w:rFonts w:ascii="Times New Roman" w:hAnsi="Times New Roman"/>
                <w:sz w:val="24"/>
                <w:szCs w:val="24"/>
              </w:rPr>
              <w:t>очт</w:t>
            </w:r>
            <w:r w:rsidR="00286B2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14:paraId="126E6E21" w14:textId="77630B3C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5A8">
              <w:rPr>
                <w:rFonts w:ascii="Times New Roman" w:hAnsi="Times New Roman"/>
                <w:b/>
                <w:sz w:val="24"/>
                <w:szCs w:val="24"/>
              </w:rPr>
              <w:t>на электронную почту.</w:t>
            </w:r>
          </w:p>
          <w:p w14:paraId="3183AA60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catasonovalena@yandex.ru</w:t>
            </w:r>
          </w:p>
          <w:p w14:paraId="232BFC2B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F53487" w14:textId="6975C88C" w:rsidR="00E925A8" w:rsidRPr="00985E10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A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89513059229</w:t>
            </w:r>
          </w:p>
        </w:tc>
      </w:tr>
      <w:tr w:rsidR="00436269" w:rsidRPr="00985E10" w14:paraId="3B43FFD7" w14:textId="77777777" w:rsidTr="00B12A5C">
        <w:tc>
          <w:tcPr>
            <w:tcW w:w="1152" w:type="dxa"/>
            <w:vMerge/>
          </w:tcPr>
          <w:p w14:paraId="0F328B8B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/>
          </w:tcPr>
          <w:p w14:paraId="2120119D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66507DC3" w14:textId="77777777" w:rsidR="00436269" w:rsidRDefault="0043626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8F597DA" w14:textId="325A7F06" w:rsidR="00436269" w:rsidRDefault="00EB0AA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269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230" w:type="dxa"/>
          </w:tcPr>
          <w:p w14:paraId="40CF6342" w14:textId="6BBA3F61" w:rsidR="00436269" w:rsidRPr="00985E10" w:rsidRDefault="00EB0AA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по теме проценты</w:t>
            </w:r>
          </w:p>
        </w:tc>
        <w:tc>
          <w:tcPr>
            <w:tcW w:w="3322" w:type="dxa"/>
          </w:tcPr>
          <w:p w14:paraId="6F1FA561" w14:textId="6F3B8A0A" w:rsidR="00436269" w:rsidRPr="00985E10" w:rsidRDefault="00EB0AA9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977" w:type="dxa"/>
          </w:tcPr>
          <w:p w14:paraId="2B7414F7" w14:textId="77777777" w:rsidR="00EB0AA9" w:rsidRDefault="00EB0AA9" w:rsidP="00EB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Пункт 40, разобрать решение задачи № 3</w:t>
            </w:r>
          </w:p>
          <w:p w14:paraId="35AADECE" w14:textId="61E86A35" w:rsidR="00EB0AA9" w:rsidRDefault="00EB0AA9" w:rsidP="00EB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Решить № 1580, 1581, 1609, 1612 (б)</w:t>
            </w:r>
          </w:p>
          <w:p w14:paraId="2C3F68AB" w14:textId="19BC1D34" w:rsidR="00EB0AA9" w:rsidRDefault="00EB0AA9" w:rsidP="00EB0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глава «Десятичные дроби» «Проценты» № 8 (№ 9,10,12)</w:t>
            </w:r>
          </w:p>
          <w:p w14:paraId="73E981E9" w14:textId="77325B60" w:rsidR="00D271D2" w:rsidRPr="00985E10" w:rsidRDefault="00D271D2" w:rsidP="00B1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481D15" w14:textId="77777777" w:rsidR="00E925A8" w:rsidRPr="00E925A8" w:rsidRDefault="007F7591" w:rsidP="00E925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7591">
              <w:rPr>
                <w:rFonts w:ascii="Times New Roman" w:hAnsi="Times New Roman"/>
                <w:sz w:val="24"/>
                <w:szCs w:val="24"/>
              </w:rPr>
              <w:t xml:space="preserve">Результат представить </w:t>
            </w:r>
            <w:r w:rsidR="00286B29">
              <w:rPr>
                <w:rFonts w:ascii="Times New Roman" w:hAnsi="Times New Roman"/>
                <w:sz w:val="24"/>
                <w:szCs w:val="24"/>
              </w:rPr>
              <w:t>18</w:t>
            </w:r>
            <w:r w:rsidR="00CE45BE">
              <w:rPr>
                <w:rFonts w:ascii="Times New Roman" w:hAnsi="Times New Roman"/>
                <w:sz w:val="24"/>
                <w:szCs w:val="24"/>
              </w:rPr>
              <w:t xml:space="preserve">.04 </w:t>
            </w:r>
            <w:r w:rsidR="00E925A8" w:rsidRPr="00E925A8">
              <w:rPr>
                <w:rFonts w:ascii="Times New Roman" w:hAnsi="Times New Roman"/>
                <w:b/>
                <w:sz w:val="24"/>
                <w:szCs w:val="24"/>
              </w:rPr>
              <w:t>на электронную почту.</w:t>
            </w:r>
          </w:p>
          <w:p w14:paraId="3F909A27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catasonovalena@yandex.ru</w:t>
            </w:r>
          </w:p>
          <w:p w14:paraId="297696BF" w14:textId="77777777" w:rsidR="00E925A8" w:rsidRPr="00E925A8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29B650" w14:textId="4581E94A" w:rsidR="00436269" w:rsidRPr="00985E10" w:rsidRDefault="00E925A8" w:rsidP="00E92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5A8">
              <w:rPr>
                <w:rFonts w:ascii="Times New Roman" w:hAnsi="Times New Roman"/>
                <w:sz w:val="24"/>
                <w:szCs w:val="24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  <w:sz w:val="24"/>
                <w:szCs w:val="24"/>
              </w:rPr>
              <w:t xml:space="preserve"> 89513059229</w:t>
            </w:r>
          </w:p>
        </w:tc>
      </w:tr>
    </w:tbl>
    <w:p w14:paraId="1A0E2825" w14:textId="77777777" w:rsidR="00510FEF" w:rsidRDefault="00510FEF">
      <w:pPr>
        <w:rPr>
          <w:rFonts w:ascii="Times New Roman" w:hAnsi="Times New Roman"/>
        </w:rPr>
      </w:pPr>
    </w:p>
    <w:p w14:paraId="4B9A125B" w14:textId="252C9DBB" w:rsidR="00E925A8" w:rsidRPr="00E925A8" w:rsidRDefault="00E925A8" w:rsidP="00E925A8">
      <w:pPr>
        <w:rPr>
          <w:rFonts w:ascii="Times New Roman" w:hAnsi="Times New Roman"/>
        </w:rPr>
      </w:pPr>
      <w:r w:rsidRPr="00E925A8">
        <w:rPr>
          <w:rFonts w:ascii="Times New Roman" w:hAnsi="Times New Roman"/>
        </w:rPr>
        <w:t>Рабочий лист дистанционног</w:t>
      </w:r>
      <w:r>
        <w:rPr>
          <w:rFonts w:ascii="Times New Roman" w:hAnsi="Times New Roman"/>
        </w:rPr>
        <w:t xml:space="preserve">о </w:t>
      </w:r>
      <w:proofErr w:type="gramStart"/>
      <w:r>
        <w:rPr>
          <w:rFonts w:ascii="Times New Roman" w:hAnsi="Times New Roman"/>
        </w:rPr>
        <w:t>обучения по математике</w:t>
      </w:r>
      <w:proofErr w:type="gramEnd"/>
      <w:r>
        <w:rPr>
          <w:rFonts w:ascii="Times New Roman" w:hAnsi="Times New Roman"/>
        </w:rPr>
        <w:t xml:space="preserve"> в 6 </w:t>
      </w:r>
      <w:r w:rsidRPr="00E925A8"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е</w:t>
      </w: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567"/>
        <w:gridCol w:w="850"/>
        <w:gridCol w:w="1985"/>
        <w:gridCol w:w="1559"/>
        <w:gridCol w:w="4960"/>
        <w:gridCol w:w="3718"/>
      </w:tblGrid>
      <w:tr w:rsidR="00E925A8" w:rsidRPr="00E925A8" w14:paraId="3D983040" w14:textId="77777777" w:rsidTr="00E925A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09D1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922E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E745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25F2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9939F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2B62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A024E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2A8D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E925A8" w:rsidRPr="00E925A8" w14:paraId="11DEA08F" w14:textId="77777777" w:rsidTr="00E925A8">
        <w:trPr>
          <w:trHeight w:val="19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D69A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математика</w:t>
            </w:r>
          </w:p>
          <w:p w14:paraId="4D58932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15A3D" w14:textId="19184310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Катасонова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BCA9" w14:textId="47889BA9" w:rsidR="00E925A8" w:rsidRPr="00E925A8" w:rsidRDefault="00E925A8" w:rsidP="00E925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8BD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13.04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1A466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Решение задач с помощью уравнений.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DDE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gramStart"/>
            <w:r w:rsidRPr="00E925A8">
              <w:rPr>
                <w:rFonts w:ascii="Times New Roman" w:hAnsi="Times New Roman"/>
              </w:rPr>
              <w:t>Я-класс</w:t>
            </w:r>
            <w:proofErr w:type="gramEnd"/>
          </w:p>
          <w:p w14:paraId="02D12C1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  <w:p w14:paraId="2D94103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https://www.yaklass.ru/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125A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 xml:space="preserve">Решить в тетради задачи № 1194 и № 1202 </w:t>
            </w:r>
            <w:r w:rsidRPr="00E925A8">
              <w:rPr>
                <w:rFonts w:ascii="Times New Roman" w:hAnsi="Times New Roman"/>
                <w:b/>
              </w:rPr>
              <w:t>ИЛИ</w:t>
            </w:r>
            <w:r w:rsidRPr="00E925A8">
              <w:rPr>
                <w:rFonts w:ascii="Times New Roman" w:hAnsi="Times New Roman"/>
              </w:rPr>
              <w:t xml:space="preserve"> выполнить все тренировочные задания  и Тест по теме: «Решение задач на составление уравнений»  на сайте </w:t>
            </w:r>
            <w:proofErr w:type="gramStart"/>
            <w:r w:rsidRPr="00E925A8">
              <w:rPr>
                <w:rFonts w:ascii="Times New Roman" w:hAnsi="Times New Roman"/>
              </w:rPr>
              <w:t>Я-класс</w:t>
            </w:r>
            <w:proofErr w:type="gramEnd"/>
            <w:r w:rsidRPr="00E925A8">
              <w:rPr>
                <w:rFonts w:ascii="Times New Roman" w:hAnsi="Times New Roman"/>
              </w:rPr>
              <w:t>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DC31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</w:rPr>
              <w:t xml:space="preserve">Результат представить до 17.04 </w:t>
            </w:r>
            <w:r w:rsidRPr="00E925A8">
              <w:rPr>
                <w:rFonts w:ascii="Times New Roman" w:hAnsi="Times New Roman"/>
                <w:b/>
              </w:rPr>
              <w:t>на электронную почту.</w:t>
            </w:r>
          </w:p>
          <w:p w14:paraId="6BE73158" w14:textId="77777777" w:rsidR="00E925A8" w:rsidRPr="00E925A8" w:rsidRDefault="00E925A8" w:rsidP="00E925A8">
            <w:pPr>
              <w:rPr>
                <w:rFonts w:ascii="Times New Roman" w:hAnsi="Times New Roman"/>
                <w:b/>
                <w:bCs/>
              </w:rPr>
            </w:pPr>
            <w:r w:rsidRPr="00E925A8">
              <w:rPr>
                <w:rFonts w:ascii="Times New Roman" w:hAnsi="Times New Roman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</w:rPr>
              <w:t xml:space="preserve"> catasonovalena@yandex.ru</w:t>
            </w:r>
          </w:p>
          <w:p w14:paraId="1F5CEC3D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 xml:space="preserve"> </w:t>
            </w:r>
          </w:p>
          <w:p w14:paraId="7C52DC69" w14:textId="4ADFAFF5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 w:rsidRPr="00E925A8">
              <w:rPr>
                <w:rFonts w:ascii="Times New Roman" w:hAnsi="Times New Roman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</w:rPr>
              <w:t xml:space="preserve"> 89513059229</w:t>
            </w:r>
          </w:p>
        </w:tc>
      </w:tr>
      <w:tr w:rsidR="00E925A8" w:rsidRPr="00E925A8" w14:paraId="2F08322E" w14:textId="77777777" w:rsidTr="00E925A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23D88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4AFE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CE225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603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14.04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D48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Проверочная работа «Решение задач с помощью уравнений».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FBC7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gramStart"/>
            <w:r w:rsidRPr="00E925A8">
              <w:rPr>
                <w:rFonts w:ascii="Times New Roman" w:hAnsi="Times New Roman"/>
              </w:rPr>
              <w:t>Я-класс</w:t>
            </w:r>
            <w:proofErr w:type="gramEnd"/>
          </w:p>
          <w:p w14:paraId="715DF3DB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  <w:p w14:paraId="3C610E6C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https://www.y</w:t>
            </w:r>
            <w:r w:rsidRPr="00E925A8">
              <w:rPr>
                <w:rFonts w:ascii="Times New Roman" w:hAnsi="Times New Roman"/>
              </w:rPr>
              <w:lastRenderedPageBreak/>
              <w:t>aklass.ru/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146E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  <w:b/>
              </w:rPr>
              <w:lastRenderedPageBreak/>
              <w:t xml:space="preserve">Выполнить проверочную работу по данной теме на сайте </w:t>
            </w:r>
            <w:proofErr w:type="gramStart"/>
            <w:r w:rsidRPr="00E925A8">
              <w:rPr>
                <w:rFonts w:ascii="Times New Roman" w:hAnsi="Times New Roman"/>
                <w:b/>
              </w:rPr>
              <w:t>Я-класс</w:t>
            </w:r>
            <w:proofErr w:type="gramEnd"/>
            <w:r w:rsidRPr="00E925A8">
              <w:rPr>
                <w:rFonts w:ascii="Times New Roman" w:hAnsi="Times New Roman"/>
              </w:rPr>
              <w:t xml:space="preserve"> (обратить внимание, работа на оценку в журнал, даётся только одна попытка).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9F6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  <w:b/>
              </w:rPr>
              <w:t>на электронную почту.</w:t>
            </w:r>
          </w:p>
          <w:p w14:paraId="25F0BBCD" w14:textId="77777777" w:rsidR="00E925A8" w:rsidRPr="00E925A8" w:rsidRDefault="00E925A8" w:rsidP="00E925A8">
            <w:pPr>
              <w:rPr>
                <w:rFonts w:ascii="Times New Roman" w:hAnsi="Times New Roman"/>
                <w:b/>
                <w:bCs/>
              </w:rPr>
            </w:pPr>
            <w:r w:rsidRPr="00E925A8">
              <w:rPr>
                <w:rFonts w:ascii="Times New Roman" w:hAnsi="Times New Roman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</w:rPr>
              <w:t xml:space="preserve"> catasonovalena@yandex.ru</w:t>
            </w:r>
          </w:p>
          <w:p w14:paraId="1F615B4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lastRenderedPageBreak/>
              <w:t xml:space="preserve"> </w:t>
            </w:r>
          </w:p>
          <w:p w14:paraId="13473D52" w14:textId="74F66D6E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 w:rsidRPr="00E925A8">
              <w:rPr>
                <w:rFonts w:ascii="Times New Roman" w:hAnsi="Times New Roman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</w:rPr>
              <w:t xml:space="preserve"> 89513059229</w:t>
            </w:r>
          </w:p>
        </w:tc>
      </w:tr>
      <w:tr w:rsidR="00E925A8" w:rsidRPr="00E925A8" w14:paraId="3D416378" w14:textId="77777777" w:rsidTr="00E925A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9DBCF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290E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EB2B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ABE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15.04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CE016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gramStart"/>
            <w:r w:rsidRPr="00E925A8">
              <w:rPr>
                <w:rFonts w:ascii="Times New Roman" w:hAnsi="Times New Roman"/>
              </w:rPr>
              <w:t>Перпендикуляр-</w:t>
            </w:r>
            <w:proofErr w:type="spellStart"/>
            <w:r w:rsidRPr="00E925A8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E925A8">
              <w:rPr>
                <w:rFonts w:ascii="Times New Roman" w:hAnsi="Times New Roman"/>
              </w:rPr>
              <w:t xml:space="preserve"> прямые.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D71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6B3C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  <w:b/>
              </w:rPr>
              <w:t>Прочитать п. 43 учебника, знать ответы на вопросы.</w:t>
            </w:r>
            <w:r w:rsidRPr="00E925A8">
              <w:rPr>
                <w:rFonts w:ascii="Times New Roman" w:hAnsi="Times New Roman"/>
              </w:rPr>
              <w:t xml:space="preserve"> Решить в тетради (можно в черновике) № 1221 и № 1224.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E2D1F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</w:rPr>
              <w:t xml:space="preserve">Результат представить до 17.04 </w:t>
            </w:r>
            <w:r w:rsidRPr="00E925A8">
              <w:rPr>
                <w:rFonts w:ascii="Times New Roman" w:hAnsi="Times New Roman"/>
                <w:b/>
              </w:rPr>
              <w:t>на электронную почту.</w:t>
            </w:r>
          </w:p>
          <w:p w14:paraId="4965E42A" w14:textId="77777777" w:rsidR="00E925A8" w:rsidRPr="00E925A8" w:rsidRDefault="00E925A8" w:rsidP="00E925A8">
            <w:pPr>
              <w:rPr>
                <w:rFonts w:ascii="Times New Roman" w:hAnsi="Times New Roman"/>
                <w:b/>
                <w:bCs/>
              </w:rPr>
            </w:pPr>
            <w:r w:rsidRPr="00E925A8">
              <w:rPr>
                <w:rFonts w:ascii="Times New Roman" w:hAnsi="Times New Roman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</w:rPr>
              <w:t xml:space="preserve"> catasonovalena@yandex.ru</w:t>
            </w:r>
          </w:p>
          <w:p w14:paraId="64EEFA4B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 xml:space="preserve"> </w:t>
            </w:r>
          </w:p>
          <w:p w14:paraId="0DCAEF0C" w14:textId="3F0503AF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 w:rsidRPr="00E925A8">
              <w:rPr>
                <w:rFonts w:ascii="Times New Roman" w:hAnsi="Times New Roman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</w:rPr>
              <w:t xml:space="preserve"> 89513059229. </w:t>
            </w:r>
          </w:p>
        </w:tc>
      </w:tr>
      <w:tr w:rsidR="00E925A8" w:rsidRPr="00E925A8" w14:paraId="150929D4" w14:textId="77777777" w:rsidTr="00E925A8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1D0B5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68A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96CB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7CD54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16.04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CD259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Построение перпендикуляр-</w:t>
            </w:r>
            <w:proofErr w:type="spellStart"/>
            <w:r w:rsidRPr="00E925A8">
              <w:rPr>
                <w:rFonts w:ascii="Times New Roman" w:hAnsi="Times New Roman"/>
              </w:rPr>
              <w:t>ных</w:t>
            </w:r>
            <w:proofErr w:type="spellEnd"/>
            <w:r w:rsidRPr="00E925A8">
              <w:rPr>
                <w:rFonts w:ascii="Times New Roman" w:hAnsi="Times New Roman"/>
              </w:rPr>
              <w:t xml:space="preserve"> </w:t>
            </w:r>
            <w:proofErr w:type="gramStart"/>
            <w:r w:rsidRPr="00E925A8">
              <w:rPr>
                <w:rFonts w:ascii="Times New Roman" w:hAnsi="Times New Roman"/>
              </w:rPr>
              <w:t>прямых</w:t>
            </w:r>
            <w:proofErr w:type="gramEnd"/>
            <w:r w:rsidRPr="00E925A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17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40633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Решить в тетради № 1226 и № 1228.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224E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</w:rPr>
              <w:t xml:space="preserve">Результат представить до 17.04 </w:t>
            </w:r>
            <w:r w:rsidRPr="00E925A8">
              <w:rPr>
                <w:rFonts w:ascii="Times New Roman" w:hAnsi="Times New Roman"/>
                <w:b/>
              </w:rPr>
              <w:t>на электронную почту.</w:t>
            </w:r>
          </w:p>
          <w:p w14:paraId="3104C1C9" w14:textId="77777777" w:rsidR="00E925A8" w:rsidRPr="00E925A8" w:rsidRDefault="00E925A8" w:rsidP="00E925A8">
            <w:pPr>
              <w:rPr>
                <w:rFonts w:ascii="Times New Roman" w:hAnsi="Times New Roman"/>
                <w:b/>
                <w:bCs/>
              </w:rPr>
            </w:pPr>
            <w:r w:rsidRPr="00E925A8">
              <w:rPr>
                <w:rFonts w:ascii="Times New Roman" w:hAnsi="Times New Roman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</w:rPr>
              <w:t xml:space="preserve"> catasonovalena@yandex.ru</w:t>
            </w:r>
          </w:p>
          <w:p w14:paraId="1E8AFF62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 xml:space="preserve"> </w:t>
            </w:r>
          </w:p>
          <w:p w14:paraId="6B1EBB6D" w14:textId="55741164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 w:rsidRPr="00E925A8">
              <w:rPr>
                <w:rFonts w:ascii="Times New Roman" w:hAnsi="Times New Roman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</w:rPr>
              <w:t xml:space="preserve"> 89513059229. </w:t>
            </w:r>
          </w:p>
        </w:tc>
      </w:tr>
      <w:tr w:rsidR="00E925A8" w:rsidRPr="00E925A8" w14:paraId="1BB94255" w14:textId="77777777" w:rsidTr="00E925A8">
        <w:trPr>
          <w:trHeight w:val="68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6CC7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E20F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5C80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687F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17.04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D3B6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gramStart"/>
            <w:r w:rsidRPr="00E925A8">
              <w:rPr>
                <w:rFonts w:ascii="Times New Roman" w:hAnsi="Times New Roman"/>
              </w:rPr>
              <w:t>Перпендикуляр-</w:t>
            </w:r>
            <w:proofErr w:type="spellStart"/>
            <w:r w:rsidRPr="00E925A8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E925A8">
              <w:rPr>
                <w:rFonts w:ascii="Times New Roman" w:hAnsi="Times New Roman"/>
              </w:rPr>
              <w:t xml:space="preserve"> прямые.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C574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3F944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>Решить в тетради № 1232 и № 1234.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D870" w14:textId="77777777" w:rsidR="00E925A8" w:rsidRPr="00E925A8" w:rsidRDefault="00E925A8" w:rsidP="00E925A8">
            <w:pPr>
              <w:rPr>
                <w:rFonts w:ascii="Times New Roman" w:hAnsi="Times New Roman"/>
                <w:b/>
              </w:rPr>
            </w:pPr>
            <w:r w:rsidRPr="00E925A8">
              <w:rPr>
                <w:rFonts w:ascii="Times New Roman" w:hAnsi="Times New Roman"/>
              </w:rPr>
              <w:t xml:space="preserve">Результат представить  17.04 </w:t>
            </w:r>
            <w:r w:rsidRPr="00E925A8">
              <w:rPr>
                <w:rFonts w:ascii="Times New Roman" w:hAnsi="Times New Roman"/>
                <w:b/>
              </w:rPr>
              <w:t>на электронную почту.</w:t>
            </w:r>
          </w:p>
          <w:p w14:paraId="78E3028C" w14:textId="77777777" w:rsidR="00E925A8" w:rsidRPr="00E925A8" w:rsidRDefault="00E925A8" w:rsidP="00E925A8">
            <w:pPr>
              <w:rPr>
                <w:rFonts w:ascii="Times New Roman" w:hAnsi="Times New Roman"/>
                <w:b/>
                <w:bCs/>
              </w:rPr>
            </w:pPr>
            <w:r w:rsidRPr="00E925A8">
              <w:rPr>
                <w:rFonts w:ascii="Times New Roman" w:hAnsi="Times New Roman"/>
              </w:rPr>
              <w:t>Электронная почта</w:t>
            </w:r>
            <w:proofErr w:type="gramStart"/>
            <w:r w:rsidRPr="00E925A8">
              <w:rPr>
                <w:rFonts w:ascii="Times New Roman" w:hAnsi="Times New Roman"/>
              </w:rPr>
              <w:t xml:space="preserve"> :</w:t>
            </w:r>
            <w:proofErr w:type="gramEnd"/>
            <w:r w:rsidRPr="00E925A8">
              <w:rPr>
                <w:rFonts w:ascii="Times New Roman" w:hAnsi="Times New Roman"/>
              </w:rPr>
              <w:t xml:space="preserve"> catasonovalena@yandex.ru</w:t>
            </w:r>
          </w:p>
          <w:p w14:paraId="37E5A81A" w14:textId="77777777" w:rsidR="00E925A8" w:rsidRPr="00E925A8" w:rsidRDefault="00E925A8" w:rsidP="00E925A8">
            <w:pPr>
              <w:rPr>
                <w:rFonts w:ascii="Times New Roman" w:hAnsi="Times New Roman"/>
              </w:rPr>
            </w:pPr>
            <w:r w:rsidRPr="00E925A8">
              <w:rPr>
                <w:rFonts w:ascii="Times New Roman" w:hAnsi="Times New Roman"/>
              </w:rPr>
              <w:t xml:space="preserve"> </w:t>
            </w:r>
          </w:p>
          <w:p w14:paraId="483E5E6C" w14:textId="006EAEDD" w:rsidR="00E925A8" w:rsidRPr="00E925A8" w:rsidRDefault="00E925A8" w:rsidP="00E925A8">
            <w:pPr>
              <w:rPr>
                <w:rFonts w:ascii="Times New Roman" w:hAnsi="Times New Roman"/>
              </w:rPr>
            </w:pPr>
            <w:proofErr w:type="spellStart"/>
            <w:r w:rsidRPr="00E925A8">
              <w:rPr>
                <w:rFonts w:ascii="Times New Roman" w:hAnsi="Times New Roman"/>
              </w:rPr>
              <w:t>Ватсап</w:t>
            </w:r>
            <w:proofErr w:type="spellEnd"/>
            <w:r w:rsidRPr="00E925A8">
              <w:rPr>
                <w:rFonts w:ascii="Times New Roman" w:hAnsi="Times New Roman"/>
              </w:rPr>
              <w:t xml:space="preserve"> 89513059229. </w:t>
            </w:r>
          </w:p>
        </w:tc>
      </w:tr>
    </w:tbl>
    <w:p w14:paraId="2D327C57" w14:textId="77777777" w:rsidR="00E925A8" w:rsidRPr="00E925A8" w:rsidRDefault="00E925A8" w:rsidP="00E925A8">
      <w:pPr>
        <w:rPr>
          <w:rFonts w:ascii="Times New Roman" w:hAnsi="Times New Roman"/>
        </w:rPr>
      </w:pPr>
    </w:p>
    <w:p w14:paraId="72A07A8C" w14:textId="77777777" w:rsidR="00E925A8" w:rsidRPr="001363C8" w:rsidRDefault="00E925A8">
      <w:pPr>
        <w:rPr>
          <w:rFonts w:ascii="Times New Roman" w:hAnsi="Times New Roman"/>
        </w:rPr>
      </w:pPr>
    </w:p>
    <w:sectPr w:rsidR="00E925A8" w:rsidRPr="001363C8" w:rsidSect="00A13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54B"/>
    <w:multiLevelType w:val="hybridMultilevel"/>
    <w:tmpl w:val="F5904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7708"/>
    <w:multiLevelType w:val="hybridMultilevel"/>
    <w:tmpl w:val="FCC47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69"/>
    <w:rsid w:val="000013C1"/>
    <w:rsid w:val="001363C8"/>
    <w:rsid w:val="00286B29"/>
    <w:rsid w:val="00436269"/>
    <w:rsid w:val="00510FEF"/>
    <w:rsid w:val="00512CD5"/>
    <w:rsid w:val="007F7591"/>
    <w:rsid w:val="008C4CF2"/>
    <w:rsid w:val="00946CB2"/>
    <w:rsid w:val="009D1CCE"/>
    <w:rsid w:val="00A13D69"/>
    <w:rsid w:val="00A6519E"/>
    <w:rsid w:val="00B272DF"/>
    <w:rsid w:val="00B60A2B"/>
    <w:rsid w:val="00BE1ABC"/>
    <w:rsid w:val="00C131A9"/>
    <w:rsid w:val="00C30CC4"/>
    <w:rsid w:val="00CD3EDA"/>
    <w:rsid w:val="00CE45BE"/>
    <w:rsid w:val="00D271D2"/>
    <w:rsid w:val="00DA18B4"/>
    <w:rsid w:val="00E925A8"/>
    <w:rsid w:val="00EB0AA9"/>
    <w:rsid w:val="00F7595D"/>
    <w:rsid w:val="00F86F81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9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0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31A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51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00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131A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6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Пользователь Windows</cp:lastModifiedBy>
  <cp:revision>18</cp:revision>
  <cp:lastPrinted>2020-03-27T09:43:00Z</cp:lastPrinted>
  <dcterms:created xsi:type="dcterms:W3CDTF">2020-03-26T14:54:00Z</dcterms:created>
  <dcterms:modified xsi:type="dcterms:W3CDTF">2020-04-12T17:22:00Z</dcterms:modified>
</cp:coreProperties>
</file>