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24" w:rsidRPr="00A1604A" w:rsidRDefault="009D7724" w:rsidP="009D77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1604A">
        <w:rPr>
          <w:rFonts w:ascii="Times New Roman" w:hAnsi="Times New Roman"/>
          <w:b/>
          <w:sz w:val="24"/>
          <w:szCs w:val="24"/>
        </w:rPr>
        <w:t>Рабочий лист дистанцион</w:t>
      </w:r>
      <w:r>
        <w:rPr>
          <w:rFonts w:ascii="Times New Roman" w:hAnsi="Times New Roman"/>
          <w:b/>
          <w:sz w:val="24"/>
          <w:szCs w:val="24"/>
        </w:rPr>
        <w:t xml:space="preserve">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литературному чтению 4 класс           </w:t>
      </w:r>
      <w:r w:rsidRPr="00A160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Учитель Пирогова Марина Владимировна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4"/>
        <w:gridCol w:w="4350"/>
        <w:gridCol w:w="4860"/>
        <w:gridCol w:w="2160"/>
      </w:tblGrid>
      <w:tr w:rsidR="009D7724" w:rsidRPr="000A5D47" w:rsidTr="00A040E3">
        <w:tc>
          <w:tcPr>
            <w:tcW w:w="794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24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50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платформа</w:t>
            </w:r>
          </w:p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4860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Алгоритм выполнения</w:t>
            </w:r>
            <w:r w:rsidRPr="000A5D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0A5D47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2160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47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9D7724" w:rsidRPr="000A5D47" w:rsidTr="00A040E3">
        <w:tc>
          <w:tcPr>
            <w:tcW w:w="794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24" w:type="dxa"/>
          </w:tcPr>
          <w:p w:rsidR="009D7724" w:rsidRPr="00324BB8" w:rsidRDefault="009D7724" w:rsidP="00A04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А.В.Жигулин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Родина!В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неярком блеске»</w:t>
            </w:r>
          </w:p>
        </w:tc>
        <w:tc>
          <w:tcPr>
            <w:tcW w:w="4350" w:type="dxa"/>
          </w:tcPr>
          <w:p w:rsidR="009D7724" w:rsidRPr="007135B4" w:rsidRDefault="009D7724" w:rsidP="00A040E3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  <w:u w:val="thick"/>
              </w:rPr>
            </w:pPr>
            <w:r w:rsidRPr="009D7724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thick"/>
              </w:rPr>
              <w:t>https://rustih.ru/anatolij-zhigulin-o-rodina-v-neyarkom-bleske/</w:t>
            </w:r>
          </w:p>
        </w:tc>
        <w:tc>
          <w:tcPr>
            <w:tcW w:w="4860" w:type="dxa"/>
          </w:tcPr>
          <w:p w:rsidR="009D7724" w:rsidRPr="0085264A" w:rsidRDefault="009D7724" w:rsidP="00A040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375">
              <w:rPr>
                <w:rFonts w:ascii="Times New Roman" w:hAnsi="Times New Roman"/>
                <w:sz w:val="24"/>
                <w:szCs w:val="24"/>
              </w:rPr>
              <w:t>Просмотреть конспект урока, основную часть, выполнить тренировочные задания.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Ответи</w:t>
            </w:r>
            <w:r w:rsidRPr="0085264A">
              <w:rPr>
                <w:rFonts w:ascii="Times New Roman" w:hAnsi="Times New Roman"/>
                <w:sz w:val="24"/>
                <w:szCs w:val="24"/>
              </w:rPr>
              <w:t>ть на вопросы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138 и выразительно читать.</w:t>
            </w:r>
          </w:p>
        </w:tc>
        <w:tc>
          <w:tcPr>
            <w:tcW w:w="2160" w:type="dxa"/>
          </w:tcPr>
          <w:p w:rsidR="009D7724" w:rsidRPr="00FD6375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по видео связи до 22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.04.2020</w:t>
            </w:r>
          </w:p>
        </w:tc>
      </w:tr>
      <w:tr w:rsidR="009D7724" w:rsidRPr="000A5D47" w:rsidTr="00A040E3">
        <w:tc>
          <w:tcPr>
            <w:tcW w:w="794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424" w:type="dxa"/>
          </w:tcPr>
          <w:p w:rsidR="009D7724" w:rsidRPr="00324BB8" w:rsidRDefault="009D7724" w:rsidP="00A04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 «Родина»</w:t>
            </w:r>
          </w:p>
        </w:tc>
        <w:tc>
          <w:tcPr>
            <w:tcW w:w="4350" w:type="dxa"/>
          </w:tcPr>
          <w:p w:rsidR="009D7724" w:rsidRPr="007135B4" w:rsidRDefault="009D7724" w:rsidP="00A0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thick"/>
              </w:rPr>
            </w:pPr>
            <w:r w:rsidRPr="009D7724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thick"/>
              </w:rPr>
              <w:t>https://infourok.ru/urok-literaturnogo-chteniya-v-klasse-obobschenie-rodina-3350710.html</w:t>
            </w:r>
          </w:p>
        </w:tc>
        <w:tc>
          <w:tcPr>
            <w:tcW w:w="4860" w:type="dxa"/>
          </w:tcPr>
          <w:p w:rsidR="009D7724" w:rsidRPr="000A5D47" w:rsidRDefault="009D7724" w:rsidP="009D7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375">
              <w:rPr>
                <w:rFonts w:ascii="Times New Roman" w:hAnsi="Times New Roman"/>
                <w:sz w:val="24"/>
                <w:szCs w:val="24"/>
              </w:rPr>
              <w:t>Просмотреть конспект урока, основную часть, выполнить тренировочные задания.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Проверим себя стр.142 вопросы.</w:t>
            </w:r>
          </w:p>
        </w:tc>
        <w:tc>
          <w:tcPr>
            <w:tcW w:w="2160" w:type="dxa"/>
          </w:tcPr>
          <w:p w:rsidR="009D7724" w:rsidRPr="000A5D47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eastAsia="Calibri" w:hAnsi="Cambria"/>
                <w:sz w:val="24"/>
                <w:szCs w:val="24"/>
              </w:rPr>
              <w:t>Дом. Задание по</w:t>
            </w:r>
            <w:r w:rsidRPr="00ED4BA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proofErr w:type="spellStart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>WhatsApp</w:t>
            </w:r>
            <w:proofErr w:type="spellEnd"/>
            <w:r w:rsidRPr="00ED4BA8">
              <w:rPr>
                <w:rFonts w:ascii="Cambria" w:eastAsia="Calibri" w:hAnsi="Cambria"/>
                <w:bCs/>
                <w:sz w:val="24"/>
                <w:szCs w:val="24"/>
              </w:rPr>
              <w:t xml:space="preserve"> тел. 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89205412218 по видео связи до 23</w:t>
            </w:r>
            <w:r>
              <w:rPr>
                <w:rFonts w:ascii="Cambria" w:eastAsia="Calibri" w:hAnsi="Cambria"/>
                <w:bCs/>
                <w:sz w:val="24"/>
                <w:szCs w:val="24"/>
              </w:rPr>
              <w:t>.04.2020</w:t>
            </w:r>
          </w:p>
        </w:tc>
      </w:tr>
    </w:tbl>
    <w:p w:rsidR="009D7724" w:rsidRDefault="009D7724" w:rsidP="009D7724">
      <w:pPr>
        <w:spacing w:line="240" w:lineRule="auto"/>
      </w:pPr>
    </w:p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/>
    <w:p w:rsidR="009D7724" w:rsidRDefault="009D7724" w:rsidP="009D77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родной литературе 4 класс Учитель Пирогова Марина Владимировна                          </w:t>
      </w:r>
    </w:p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3423"/>
        <w:gridCol w:w="4349"/>
        <w:gridCol w:w="4859"/>
        <w:gridCol w:w="2160"/>
      </w:tblGrid>
      <w:tr w:rsidR="009D7724" w:rsidTr="00A040E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Цифровая платформа</w:t>
            </w:r>
          </w:p>
          <w:p w:rsidR="009D7724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выполнения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Обратная связь</w:t>
            </w:r>
          </w:p>
        </w:tc>
      </w:tr>
      <w:tr w:rsidR="009D7724" w:rsidTr="00A040E3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CF01D0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9D7724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CF01D0" w:rsidP="00A040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Pr="00CF01D0" w:rsidRDefault="00CF01D0" w:rsidP="00A04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548DD4" w:themeColor="text2" w:themeTint="99"/>
                <w:lang w:eastAsia="en-US"/>
              </w:rPr>
            </w:pPr>
            <w:r w:rsidRPr="00CF01D0">
              <w:rPr>
                <w:rFonts w:ascii="Times New Roman" w:hAnsi="Times New Roman"/>
                <w:color w:val="548DD4" w:themeColor="text2" w:themeTint="99"/>
                <w:sz w:val="24"/>
                <w:szCs w:val="24"/>
                <w:u w:val="single" w:color="548DD4" w:themeColor="text2" w:themeTint="99"/>
                <w:lang w:eastAsia="en-US"/>
              </w:rPr>
              <w:t>https://vcs.resh.edu.ru/subject/lesson/3586/conspect/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CF01D0" w:rsidP="00A040E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Прочитать произведение, знать содержание.</w:t>
            </w:r>
            <w:r w:rsidR="009D7724">
              <w:rPr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724" w:rsidRDefault="009D7724" w:rsidP="00A04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Cambria" w:eastAsia="Calibri" w:hAnsi="Cambria"/>
                <w:sz w:val="24"/>
                <w:szCs w:val="24"/>
                <w:lang w:eastAsia="en-US"/>
              </w:rPr>
              <w:t xml:space="preserve">Дом. Задание по </w:t>
            </w:r>
            <w:proofErr w:type="spellStart"/>
            <w:r w:rsidR="00CF01D0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 w:rsidR="00CF01D0"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 xml:space="preserve"> тел. 89205412218  до 29</w:t>
            </w:r>
            <w:r>
              <w:rPr>
                <w:rFonts w:ascii="Cambria" w:eastAsia="Calibri" w:hAnsi="Cambria"/>
                <w:bCs/>
                <w:sz w:val="24"/>
                <w:szCs w:val="24"/>
                <w:lang w:eastAsia="en-US"/>
              </w:rPr>
              <w:t>.04.2020</w:t>
            </w:r>
          </w:p>
        </w:tc>
      </w:tr>
    </w:tbl>
    <w:p w:rsidR="00A04DDA" w:rsidRDefault="00A04DDA">
      <w:bookmarkStart w:id="0" w:name="_GoBack"/>
      <w:bookmarkEnd w:id="0"/>
    </w:p>
    <w:sectPr w:rsidR="00A04DDA" w:rsidSect="009D7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5E"/>
    <w:rsid w:val="00051E1D"/>
    <w:rsid w:val="001952AD"/>
    <w:rsid w:val="001C5CA7"/>
    <w:rsid w:val="001F00C6"/>
    <w:rsid w:val="00226526"/>
    <w:rsid w:val="00231D75"/>
    <w:rsid w:val="00242D7B"/>
    <w:rsid w:val="002C2CD3"/>
    <w:rsid w:val="0036737B"/>
    <w:rsid w:val="003B6751"/>
    <w:rsid w:val="0042011D"/>
    <w:rsid w:val="00554423"/>
    <w:rsid w:val="005812D1"/>
    <w:rsid w:val="005C1CC4"/>
    <w:rsid w:val="0069137E"/>
    <w:rsid w:val="006B7572"/>
    <w:rsid w:val="006E244A"/>
    <w:rsid w:val="00717A1C"/>
    <w:rsid w:val="007463F9"/>
    <w:rsid w:val="007D3372"/>
    <w:rsid w:val="007D60CE"/>
    <w:rsid w:val="008101B4"/>
    <w:rsid w:val="00950B09"/>
    <w:rsid w:val="00992A6D"/>
    <w:rsid w:val="009D4832"/>
    <w:rsid w:val="009D7724"/>
    <w:rsid w:val="00A04DDA"/>
    <w:rsid w:val="00B6705E"/>
    <w:rsid w:val="00C50116"/>
    <w:rsid w:val="00CE5E2A"/>
    <w:rsid w:val="00CF01D0"/>
    <w:rsid w:val="00D670F7"/>
    <w:rsid w:val="00E706F0"/>
    <w:rsid w:val="00E7580D"/>
    <w:rsid w:val="00F76200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2020-04-14T15:35:00Z</dcterms:created>
  <dcterms:modified xsi:type="dcterms:W3CDTF">2020-04-14T15:50:00Z</dcterms:modified>
</cp:coreProperties>
</file>