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91" w:rsidRDefault="00C63F91" w:rsidP="00C63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русскому языку 3класс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4349"/>
        <w:gridCol w:w="4859"/>
        <w:gridCol w:w="2160"/>
      </w:tblGrid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Частица не с глаголами.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Pr="00D60F15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D619E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https://resh.edu.ru/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 стр.124 правило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619E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стр.124  упр.224 стр.226 упр.226  выполнить письменно в тетради.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 w:rsidR="00D619E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D619E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19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</w:p>
        </w:tc>
      </w:tr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C63F9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Правописание не с глаголами.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Pr="00D64D0A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22179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https://resh.edu.ru/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D619E7" w:rsidP="00D61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 стр.126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упр.228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>, упр.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выполнить письменно в тетради.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 w:rsidR="00D619E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D619E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20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Обобщение знаний о глаголе.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Pr="00507641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D619E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https://infourok.ru/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D619E7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 стр.127  упр.233,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выполнить письменно в тетради.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 w:rsidR="00D619E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D619E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21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Обобщение знаний о глаголе.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Pr="00221797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D619E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https://infourok.ru/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D619E7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 стр.129  упр.236 выполнить письменно в тетради.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E7" w:rsidRDefault="00D619E7" w:rsidP="00D61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C63F91" w:rsidRDefault="00D619E7" w:rsidP="00D61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22.05.2020</w:t>
            </w:r>
          </w:p>
        </w:tc>
      </w:tr>
    </w:tbl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Pr="00A1604A" w:rsidRDefault="00C63F91" w:rsidP="00C63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604A"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математике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класс</w:t>
      </w:r>
      <w:r w:rsidRPr="00A1604A">
        <w:rPr>
          <w:rFonts w:ascii="Times New Roman" w:hAnsi="Times New Roman"/>
          <w:b/>
          <w:sz w:val="24"/>
          <w:szCs w:val="24"/>
        </w:rPr>
        <w:t xml:space="preserve">                          Уч</w:t>
      </w:r>
      <w:r>
        <w:rPr>
          <w:rFonts w:ascii="Times New Roman" w:hAnsi="Times New Roman"/>
          <w:b/>
          <w:sz w:val="24"/>
          <w:szCs w:val="24"/>
        </w:rPr>
        <w:t>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4350"/>
        <w:gridCol w:w="4860"/>
        <w:gridCol w:w="2160"/>
      </w:tblGrid>
      <w:tr w:rsidR="00C63F91" w:rsidRPr="000A5D47" w:rsidTr="00354C49">
        <w:trPr>
          <w:jc w:val="center"/>
        </w:trPr>
        <w:tc>
          <w:tcPr>
            <w:tcW w:w="794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50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D47"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 w:rsidRPr="000A5D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5D47"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 w:rsidRPr="000A5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860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 w:rsidRPr="000A5D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63F91" w:rsidRPr="000A5D47" w:rsidTr="00354C49">
        <w:trPr>
          <w:jc w:val="center"/>
        </w:trPr>
        <w:tc>
          <w:tcPr>
            <w:tcW w:w="794" w:type="dxa"/>
          </w:tcPr>
          <w:p w:rsidR="00C63F91" w:rsidRPr="000A5D47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63F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24" w:type="dxa"/>
          </w:tcPr>
          <w:p w:rsidR="00C63F91" w:rsidRPr="00A1604A" w:rsidRDefault="00D619E7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Виды треугольников.</w:t>
            </w:r>
          </w:p>
        </w:tc>
        <w:tc>
          <w:tcPr>
            <w:tcW w:w="4350" w:type="dxa"/>
          </w:tcPr>
          <w:p w:rsidR="00C63F91" w:rsidRPr="001E350D" w:rsidRDefault="00C63F91" w:rsidP="0035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</w:rPr>
            </w:pPr>
            <w:r w:rsidRPr="00221797">
              <w:rPr>
                <w:rFonts w:ascii="Times New Roman" w:hAnsi="Times New Roman"/>
                <w:color w:val="0070C0"/>
                <w:sz w:val="24"/>
                <w:szCs w:val="24"/>
                <w:u w:val="single" w:color="365F91" w:themeColor="accent1" w:themeShade="BF"/>
                <w:lang w:val="en-US"/>
              </w:rPr>
              <w:t>https://www.youtube.com/</w:t>
            </w:r>
          </w:p>
        </w:tc>
        <w:tc>
          <w:tcPr>
            <w:tcW w:w="4860" w:type="dxa"/>
          </w:tcPr>
          <w:p w:rsidR="00C63F91" w:rsidRPr="000A5D47" w:rsidRDefault="00C63F91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</w:t>
            </w:r>
            <w:r w:rsidR="00354C49">
              <w:rPr>
                <w:rFonts w:ascii="Times New Roman" w:hAnsi="Times New Roman"/>
                <w:sz w:val="24"/>
                <w:szCs w:val="24"/>
              </w:rPr>
              <w:t>5 № 1,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>выполнить пись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>енно в тетради.</w:t>
            </w:r>
          </w:p>
        </w:tc>
        <w:tc>
          <w:tcPr>
            <w:tcW w:w="2160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63F91" w:rsidRPr="00312C4A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 w:rsidR="00354C49">
              <w:rPr>
                <w:rFonts w:ascii="Cambria" w:eastAsia="Calibri" w:hAnsi="Cambria"/>
                <w:bCs/>
                <w:sz w:val="24"/>
                <w:szCs w:val="24"/>
              </w:rPr>
              <w:t>89205412218  до 19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.05.2020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F91" w:rsidRPr="000A5D47" w:rsidTr="00354C49">
        <w:trPr>
          <w:jc w:val="center"/>
        </w:trPr>
        <w:tc>
          <w:tcPr>
            <w:tcW w:w="794" w:type="dxa"/>
          </w:tcPr>
          <w:p w:rsidR="00C63F91" w:rsidRPr="000A5D47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63F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24" w:type="dxa"/>
          </w:tcPr>
          <w:p w:rsidR="00C63F91" w:rsidRPr="00A1604A" w:rsidRDefault="00D619E7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Приемы письменного умножения в пределах 1000.</w:t>
            </w:r>
          </w:p>
        </w:tc>
        <w:tc>
          <w:tcPr>
            <w:tcW w:w="4350" w:type="dxa"/>
          </w:tcPr>
          <w:p w:rsidR="00C63F91" w:rsidRPr="00221797" w:rsidRDefault="00354C49" w:rsidP="0035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</w:rPr>
            </w:pPr>
            <w:r w:rsidRPr="00354C49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  <w:t>https://vcs.resh.edu.ru/</w:t>
            </w:r>
          </w:p>
        </w:tc>
        <w:tc>
          <w:tcPr>
            <w:tcW w:w="4860" w:type="dxa"/>
          </w:tcPr>
          <w:p w:rsidR="00C63F91" w:rsidRPr="000A5D47" w:rsidRDefault="00354C49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с.88</w:t>
            </w:r>
            <w:r w:rsidR="00C63F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№ 1, № 2</w:t>
            </w:r>
            <w:r w:rsidR="00C63F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3F91" w:rsidRPr="000A5D47">
              <w:rPr>
                <w:rFonts w:ascii="Times New Roman" w:hAnsi="Times New Roman"/>
                <w:sz w:val="24"/>
                <w:szCs w:val="24"/>
              </w:rPr>
              <w:t>выполнить пись</w:t>
            </w:r>
            <w:r w:rsidR="00C63F91">
              <w:rPr>
                <w:rFonts w:ascii="Times New Roman" w:hAnsi="Times New Roman"/>
                <w:sz w:val="24"/>
                <w:szCs w:val="24"/>
              </w:rPr>
              <w:t>м</w:t>
            </w:r>
            <w:r w:rsidR="00C63F91" w:rsidRPr="000A5D47">
              <w:rPr>
                <w:rFonts w:ascii="Times New Roman" w:hAnsi="Times New Roman"/>
                <w:sz w:val="24"/>
                <w:szCs w:val="24"/>
              </w:rPr>
              <w:t>енно в тетради.</w:t>
            </w:r>
          </w:p>
        </w:tc>
        <w:tc>
          <w:tcPr>
            <w:tcW w:w="2160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63F91" w:rsidRPr="00312C4A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 w:rsidR="00354C49">
              <w:rPr>
                <w:rFonts w:ascii="Cambria" w:eastAsia="Calibri" w:hAnsi="Cambria"/>
                <w:bCs/>
                <w:sz w:val="24"/>
                <w:szCs w:val="24"/>
              </w:rPr>
              <w:t>89205412218 до 20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.05.2020</w:t>
            </w:r>
          </w:p>
        </w:tc>
      </w:tr>
      <w:tr w:rsidR="00C63F91" w:rsidRPr="000A5D47" w:rsidTr="00354C49">
        <w:trPr>
          <w:jc w:val="center"/>
        </w:trPr>
        <w:tc>
          <w:tcPr>
            <w:tcW w:w="794" w:type="dxa"/>
          </w:tcPr>
          <w:p w:rsidR="00C63F91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63F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24" w:type="dxa"/>
          </w:tcPr>
          <w:p w:rsidR="00C63F91" w:rsidRDefault="00354C49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однозначное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0" w:type="dxa"/>
          </w:tcPr>
          <w:p w:rsidR="00C63F91" w:rsidRPr="00221797" w:rsidRDefault="00354C49" w:rsidP="0035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</w:rPr>
            </w:pPr>
            <w:r w:rsidRPr="00354C49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  <w:t>https://resh.edu.ru/</w:t>
            </w:r>
          </w:p>
        </w:tc>
        <w:tc>
          <w:tcPr>
            <w:tcW w:w="4860" w:type="dxa"/>
          </w:tcPr>
          <w:p w:rsidR="00C63F91" w:rsidRDefault="00354C49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с.89  № 1, № 3 </w:t>
            </w:r>
            <w:r w:rsidR="00C63F91" w:rsidRPr="000A5D47">
              <w:rPr>
                <w:rFonts w:ascii="Times New Roman" w:hAnsi="Times New Roman"/>
                <w:sz w:val="24"/>
                <w:szCs w:val="24"/>
              </w:rPr>
              <w:t>выполнить пись</w:t>
            </w:r>
            <w:r w:rsidR="00C63F91">
              <w:rPr>
                <w:rFonts w:ascii="Times New Roman" w:hAnsi="Times New Roman"/>
                <w:sz w:val="24"/>
                <w:szCs w:val="24"/>
              </w:rPr>
              <w:t>м</w:t>
            </w:r>
            <w:r w:rsidR="00C63F91" w:rsidRPr="000A5D47">
              <w:rPr>
                <w:rFonts w:ascii="Times New Roman" w:hAnsi="Times New Roman"/>
                <w:sz w:val="24"/>
                <w:szCs w:val="24"/>
              </w:rPr>
              <w:t>енно в тетради.</w:t>
            </w:r>
          </w:p>
        </w:tc>
        <w:tc>
          <w:tcPr>
            <w:tcW w:w="2160" w:type="dxa"/>
          </w:tcPr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63F91" w:rsidRPr="000A5D47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 w:rsidR="00354C49">
              <w:rPr>
                <w:rFonts w:ascii="Cambria" w:eastAsia="Calibri" w:hAnsi="Cambria"/>
                <w:bCs/>
                <w:sz w:val="24"/>
                <w:szCs w:val="24"/>
              </w:rPr>
              <w:t>89205412218 до 21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.05.2020</w:t>
            </w:r>
          </w:p>
        </w:tc>
      </w:tr>
      <w:tr w:rsidR="00D619E7" w:rsidRPr="000A5D47" w:rsidTr="00354C49">
        <w:trPr>
          <w:jc w:val="center"/>
        </w:trPr>
        <w:tc>
          <w:tcPr>
            <w:tcW w:w="794" w:type="dxa"/>
          </w:tcPr>
          <w:p w:rsidR="00D619E7" w:rsidRDefault="00D619E7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424" w:type="dxa"/>
          </w:tcPr>
          <w:p w:rsidR="00D619E7" w:rsidRDefault="00354C49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0" w:type="dxa"/>
          </w:tcPr>
          <w:p w:rsidR="00D619E7" w:rsidRPr="00221797" w:rsidRDefault="00354C49" w:rsidP="00354C4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</w:pPr>
            <w:r w:rsidRPr="00354C49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  <w:t>https://resh.edu.ru/</w:t>
            </w:r>
          </w:p>
        </w:tc>
        <w:tc>
          <w:tcPr>
            <w:tcW w:w="4860" w:type="dxa"/>
          </w:tcPr>
          <w:p w:rsidR="00D619E7" w:rsidRDefault="00354C49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с.90   № 1, № 3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>выполнить пись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>енно в тетради.</w:t>
            </w:r>
          </w:p>
        </w:tc>
        <w:tc>
          <w:tcPr>
            <w:tcW w:w="2160" w:type="dxa"/>
          </w:tcPr>
          <w:p w:rsidR="00354C49" w:rsidRPr="000A5D47" w:rsidRDefault="00354C49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D619E7" w:rsidRPr="000A5D47" w:rsidRDefault="00354C49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до 22.05.2020</w:t>
            </w:r>
          </w:p>
        </w:tc>
      </w:tr>
    </w:tbl>
    <w:p w:rsidR="00C63F91" w:rsidRDefault="00C63F91" w:rsidP="00C63F91">
      <w:pPr>
        <w:spacing w:line="240" w:lineRule="auto"/>
      </w:pPr>
    </w:p>
    <w:p w:rsidR="00C63F91" w:rsidRDefault="00C63F91" w:rsidP="00C63F91">
      <w:pPr>
        <w:spacing w:line="240" w:lineRule="auto"/>
      </w:pPr>
    </w:p>
    <w:p w:rsidR="00C63F91" w:rsidRDefault="00C63F91" w:rsidP="00C63F91">
      <w:pPr>
        <w:spacing w:line="240" w:lineRule="auto"/>
      </w:pPr>
    </w:p>
    <w:p w:rsidR="00C63F91" w:rsidRDefault="00C63F91" w:rsidP="00C63F91">
      <w:pPr>
        <w:spacing w:line="240" w:lineRule="auto"/>
      </w:pPr>
    </w:p>
    <w:p w:rsidR="00C63F91" w:rsidRDefault="00C63F91" w:rsidP="00C63F91">
      <w:pPr>
        <w:spacing w:line="240" w:lineRule="auto"/>
      </w:pPr>
    </w:p>
    <w:p w:rsidR="00C63F91" w:rsidRDefault="00C63F91" w:rsidP="00C63F91">
      <w:pPr>
        <w:spacing w:line="240" w:lineRule="auto"/>
      </w:pPr>
    </w:p>
    <w:p w:rsidR="00C63F91" w:rsidRDefault="00C63F91" w:rsidP="00C63F91"/>
    <w:p w:rsidR="00C63F91" w:rsidRDefault="00C63F91" w:rsidP="00C63F91"/>
    <w:p w:rsidR="00C63F91" w:rsidRDefault="00C63F91" w:rsidP="00C63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литературному чтению 3 класс            Учитель Пирогова Марина Владимировна</w:t>
      </w:r>
    </w:p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4349"/>
        <w:gridCol w:w="4859"/>
        <w:gridCol w:w="2160"/>
      </w:tblGrid>
      <w:tr w:rsidR="00C63F91" w:rsidTr="00354C4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Цифровая платформа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C63F91" w:rsidTr="00354C4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5B097F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5B097F" w:rsidP="00354C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Г.Х.Андерсен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«Гадкий утенок».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5B097F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/>
                <w:lang w:eastAsia="en-US"/>
              </w:rPr>
            </w:pPr>
            <w:r w:rsidRPr="00792E29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thick"/>
                <w:lang w:eastAsia="en-US"/>
              </w:rPr>
              <w:t>https://resh.edu.ru/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5B09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Просмотреть конспект урока, основную часть, выполнить тренировочные задания.</w:t>
            </w:r>
            <w:r>
              <w:rPr>
                <w:lang w:eastAsia="en-US"/>
              </w:rPr>
              <w:t xml:space="preserve"> </w:t>
            </w:r>
            <w:r w:rsidR="005B097F"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</w:t>
            </w:r>
            <w:r w:rsidR="005B097F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89205412218 по видео связи до 20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</w:p>
        </w:tc>
      </w:tr>
      <w:tr w:rsidR="00C63F91" w:rsidTr="00354C4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5B097F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5B09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097F">
              <w:rPr>
                <w:rFonts w:ascii="Times New Roman" w:hAnsi="Times New Roman"/>
                <w:sz w:val="24"/>
                <w:szCs w:val="24"/>
                <w:lang w:eastAsia="en-US"/>
              </w:rPr>
              <w:t>Г.Х.Андерсен</w:t>
            </w:r>
            <w:proofErr w:type="spellEnd"/>
            <w:r w:rsidR="005B09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«Гадкий утенок».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Pr="005E2161" w:rsidRDefault="005B097F" w:rsidP="00354C49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thick"/>
                <w:lang w:eastAsia="en-US"/>
              </w:rPr>
            </w:pPr>
            <w:r w:rsidRPr="00792E29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thick"/>
                <w:lang w:eastAsia="en-US"/>
              </w:rPr>
              <w:t>https://resh.edu.ru/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E29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Просмотреть конспект урока, основную часть, выполнить трениров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очные задания. Пересказ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92E2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</w:t>
            </w:r>
            <w:r w:rsidR="005B097F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89205412218 по видео связи до 21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</w:p>
        </w:tc>
      </w:tr>
    </w:tbl>
    <w:p w:rsidR="00C63F91" w:rsidRDefault="00C63F91" w:rsidP="00C63F91">
      <w:pPr>
        <w:spacing w:line="240" w:lineRule="auto"/>
      </w:pPr>
    </w:p>
    <w:p w:rsidR="00C63F91" w:rsidRDefault="00C63F91" w:rsidP="00C63F91"/>
    <w:p w:rsidR="00C63F91" w:rsidRDefault="00C63F91" w:rsidP="00C63F91"/>
    <w:p w:rsidR="005B097F" w:rsidRDefault="005B097F" w:rsidP="00C63F91"/>
    <w:p w:rsidR="005B097F" w:rsidRDefault="005B097F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63F91" w:rsidRDefault="00C63F91" w:rsidP="00C63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родной литературе 3 класс    Учитель Пирогова Марина Владимировна                          </w:t>
      </w:r>
    </w:p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4349"/>
        <w:gridCol w:w="4859"/>
        <w:gridCol w:w="2160"/>
      </w:tblGrid>
      <w:tr w:rsidR="00C63F91" w:rsidTr="00354C4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Цифровая платформа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C63F91" w:rsidTr="00354C4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5B097F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C63F9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5B097F" w:rsidP="00354C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достижений.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Pr="006F075F" w:rsidRDefault="00C63F91" w:rsidP="00354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6F075F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https://resh.edu.ru/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5B097F" w:rsidP="00354C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Выполнить тест.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</w:t>
            </w:r>
            <w:r w:rsidR="005B097F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2218 по видео связи до 22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</w:p>
        </w:tc>
      </w:tr>
    </w:tbl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/>
    <w:p w:rsidR="00C63F91" w:rsidRDefault="00C63F91" w:rsidP="00C63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3F91" w:rsidRDefault="00C63F91" w:rsidP="00C63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информатике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3 класс                           Учитель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946"/>
        <w:gridCol w:w="5264"/>
        <w:gridCol w:w="2160"/>
      </w:tblGrid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63F91" w:rsidTr="00354C4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1" w:rsidRPr="00DA7CCA" w:rsidRDefault="00C63F91" w:rsidP="0035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</w:rPr>
            </w:pPr>
            <w:r w:rsidRPr="00C63F91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  <w:t>https://easyen.ru/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Pr="00633924" w:rsidRDefault="00C63F91" w:rsidP="00354C49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Прочитать тему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63F91" w:rsidRDefault="00C63F91" w:rsidP="0035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п.20 </w:t>
            </w:r>
            <w:r w:rsidRPr="00217EB1">
              <w:rPr>
                <w:rFonts w:ascii="Times New Roman" w:hAnsi="Times New Roman"/>
                <w:sz w:val="24"/>
                <w:szCs w:val="24"/>
              </w:rPr>
              <w:t xml:space="preserve"> задание в рабочей тетради.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1" w:rsidRDefault="00C63F91" w:rsidP="00354C49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Фото </w:t>
            </w:r>
          </w:p>
          <w:p w:rsidR="00C63F91" w:rsidRDefault="00C63F91" w:rsidP="00354C49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28.05.2020 до 17:00:</w:t>
            </w:r>
          </w:p>
          <w:p w:rsidR="00C63F91" w:rsidRDefault="00C63F91" w:rsidP="00354C49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рабочая тетрадь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C63F91" w:rsidRPr="002916D2" w:rsidRDefault="00C63F91" w:rsidP="00354C49">
            <w:hyperlink r:id="rId5" w:history="1"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proofErr w:type="spellStart"/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Pr="00C86247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C63F91" w:rsidRDefault="00C63F91" w:rsidP="00C63F91"/>
    <w:p w:rsidR="00C63F91" w:rsidRDefault="00C63F91" w:rsidP="00C63F91"/>
    <w:p w:rsidR="00C63F91" w:rsidRDefault="00C63F91" w:rsidP="00C63F91"/>
    <w:p w:rsidR="00A04DDA" w:rsidRDefault="00A04DDA"/>
    <w:p w:rsidR="005B097F" w:rsidRDefault="005B097F"/>
    <w:p w:rsidR="005B097F" w:rsidRDefault="005B097F"/>
    <w:p w:rsidR="005B097F" w:rsidRDefault="005B097F"/>
    <w:p w:rsidR="005B097F" w:rsidRDefault="005B097F"/>
    <w:p w:rsidR="005B097F" w:rsidRDefault="005B097F" w:rsidP="005B09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по родному русскому языку 3класс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4349"/>
        <w:gridCol w:w="4859"/>
        <w:gridCol w:w="2160"/>
      </w:tblGrid>
      <w:tr w:rsidR="005B097F" w:rsidTr="00195280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5B097F" w:rsidTr="00195280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Урок-выставка «День славянской письменности»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5B097F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https://nsportal.ru/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Познакомиться с конспектом по теме урока, выделяем главное.</w:t>
            </w:r>
          </w:p>
          <w:p w:rsidR="005B097F" w:rsidRDefault="005B097F" w:rsidP="005B0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адание: записать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честь кого был организован этот праздник.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5B097F" w:rsidRDefault="005B097F" w:rsidP="0019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28</w:t>
            </w:r>
            <w:bookmarkStart w:id="0" w:name="_GoBack"/>
            <w:bookmarkEnd w:id="0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.05.2020</w:t>
            </w:r>
          </w:p>
        </w:tc>
      </w:tr>
    </w:tbl>
    <w:p w:rsidR="005B097F" w:rsidRDefault="005B097F"/>
    <w:sectPr w:rsidR="005B097F" w:rsidSect="00C63F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EF"/>
    <w:rsid w:val="00051E1D"/>
    <w:rsid w:val="000757CA"/>
    <w:rsid w:val="000A1BD6"/>
    <w:rsid w:val="00133168"/>
    <w:rsid w:val="001952AD"/>
    <w:rsid w:val="001C5CA7"/>
    <w:rsid w:val="001D4957"/>
    <w:rsid w:val="001F00C6"/>
    <w:rsid w:val="00226526"/>
    <w:rsid w:val="00231D75"/>
    <w:rsid w:val="00242D7B"/>
    <w:rsid w:val="002C2CD3"/>
    <w:rsid w:val="00313120"/>
    <w:rsid w:val="003226AF"/>
    <w:rsid w:val="00354C49"/>
    <w:rsid w:val="0036737B"/>
    <w:rsid w:val="00396770"/>
    <w:rsid w:val="003B6751"/>
    <w:rsid w:val="003C55A4"/>
    <w:rsid w:val="003D2A54"/>
    <w:rsid w:val="003F7FCF"/>
    <w:rsid w:val="0042011D"/>
    <w:rsid w:val="00554423"/>
    <w:rsid w:val="0056758A"/>
    <w:rsid w:val="005812D1"/>
    <w:rsid w:val="005B097F"/>
    <w:rsid w:val="005B33AD"/>
    <w:rsid w:val="005C1CC4"/>
    <w:rsid w:val="00611F09"/>
    <w:rsid w:val="006153EF"/>
    <w:rsid w:val="0066663F"/>
    <w:rsid w:val="006839BA"/>
    <w:rsid w:val="0069137E"/>
    <w:rsid w:val="006B7572"/>
    <w:rsid w:val="006E244A"/>
    <w:rsid w:val="00717A1C"/>
    <w:rsid w:val="007463F9"/>
    <w:rsid w:val="007B7453"/>
    <w:rsid w:val="007D3372"/>
    <w:rsid w:val="007D60CE"/>
    <w:rsid w:val="008101B4"/>
    <w:rsid w:val="00863A45"/>
    <w:rsid w:val="00867840"/>
    <w:rsid w:val="008A5542"/>
    <w:rsid w:val="009024F0"/>
    <w:rsid w:val="00950B09"/>
    <w:rsid w:val="00992A6D"/>
    <w:rsid w:val="009A4EB0"/>
    <w:rsid w:val="009B46C6"/>
    <w:rsid w:val="009D4832"/>
    <w:rsid w:val="00A04DDA"/>
    <w:rsid w:val="00AD5D95"/>
    <w:rsid w:val="00BB50DB"/>
    <w:rsid w:val="00BE0295"/>
    <w:rsid w:val="00BE65DC"/>
    <w:rsid w:val="00BF1487"/>
    <w:rsid w:val="00BF73C8"/>
    <w:rsid w:val="00C13849"/>
    <w:rsid w:val="00C477B3"/>
    <w:rsid w:val="00C50116"/>
    <w:rsid w:val="00C63F91"/>
    <w:rsid w:val="00CE5E2A"/>
    <w:rsid w:val="00D619E7"/>
    <w:rsid w:val="00D670F7"/>
    <w:rsid w:val="00E706F0"/>
    <w:rsid w:val="00E7580D"/>
    <w:rsid w:val="00EF4927"/>
    <w:rsid w:val="00F320F2"/>
    <w:rsid w:val="00F76200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F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rogova.marina.197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2020-05-17T04:43:00Z</dcterms:created>
  <dcterms:modified xsi:type="dcterms:W3CDTF">2020-05-17T10:54:00Z</dcterms:modified>
</cp:coreProperties>
</file>